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7998" w14:textId="13FF760B" w:rsidR="00E627C2" w:rsidRPr="006B20E8" w:rsidRDefault="00777105" w:rsidP="00E627C2">
      <w:pPr>
        <w:spacing w:after="0" w:line="240" w:lineRule="auto"/>
        <w:jc w:val="center"/>
        <w:rPr>
          <w:rFonts w:ascii="Tw Cen MT" w:hAnsi="Tw Cen MT"/>
          <w:b/>
          <w:color w:val="0070C0"/>
          <w:sz w:val="28"/>
          <w:szCs w:val="28"/>
        </w:rPr>
      </w:pPr>
      <w:r>
        <w:rPr>
          <w:rFonts w:ascii="Tw Cen MT" w:hAnsi="Tw Cen MT" w:cs="Times New Roman"/>
          <w:b/>
          <w:color w:val="0070C0"/>
          <w:sz w:val="28"/>
          <w:szCs w:val="28"/>
        </w:rPr>
        <w:t xml:space="preserve">California </w:t>
      </w:r>
      <w:r w:rsidR="001D7E8A">
        <w:rPr>
          <w:rFonts w:ascii="Tw Cen MT" w:hAnsi="Tw Cen MT" w:cs="Times New Roman"/>
          <w:b/>
          <w:color w:val="0070C0"/>
          <w:sz w:val="28"/>
          <w:szCs w:val="28"/>
        </w:rPr>
        <w:t>Adult Education</w:t>
      </w:r>
      <w:r>
        <w:rPr>
          <w:rFonts w:ascii="Tw Cen MT" w:hAnsi="Tw Cen MT" w:cs="Times New Roman"/>
          <w:b/>
          <w:color w:val="0070C0"/>
          <w:sz w:val="28"/>
          <w:szCs w:val="28"/>
        </w:rPr>
        <w:t xml:space="preserve"> Program</w:t>
      </w:r>
      <w:r w:rsidR="00E627C2">
        <w:rPr>
          <w:rFonts w:ascii="Tw Cen MT" w:hAnsi="Tw Cen MT"/>
          <w:b/>
          <w:color w:val="0070C0"/>
          <w:sz w:val="28"/>
          <w:szCs w:val="28"/>
        </w:rPr>
        <w:t xml:space="preserve"> Implementation</w:t>
      </w:r>
      <w:r w:rsidR="00E627C2" w:rsidRPr="006B20E8">
        <w:rPr>
          <w:rFonts w:ascii="Tw Cen MT" w:hAnsi="Tw Cen MT"/>
          <w:b/>
          <w:color w:val="0070C0"/>
          <w:sz w:val="28"/>
          <w:szCs w:val="28"/>
        </w:rPr>
        <w:t xml:space="preserve"> Meeting </w:t>
      </w:r>
    </w:p>
    <w:p w14:paraId="65625262" w14:textId="7FEAEBAE" w:rsidR="007417EF" w:rsidRPr="00E74FB6" w:rsidRDefault="0076598D" w:rsidP="007417EF">
      <w:pPr>
        <w:spacing w:after="0" w:line="240" w:lineRule="auto"/>
        <w:jc w:val="center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August 21</w:t>
      </w:r>
      <w:r w:rsidR="00536EDC">
        <w:rPr>
          <w:rFonts w:ascii="Tw Cen MT" w:hAnsi="Tw Cen MT"/>
          <w:sz w:val="26"/>
          <w:szCs w:val="26"/>
        </w:rPr>
        <w:t>, 2025</w:t>
      </w:r>
      <w:r w:rsidR="00CB1510">
        <w:rPr>
          <w:rFonts w:ascii="Tw Cen MT" w:hAnsi="Tw Cen MT"/>
          <w:sz w:val="26"/>
          <w:szCs w:val="26"/>
        </w:rPr>
        <w:t xml:space="preserve"> </w:t>
      </w:r>
      <w:r w:rsidR="00CB1510">
        <w:rPr>
          <w:rFonts w:ascii="Tw Cen MT" w:hAnsi="Tw Cen MT"/>
          <w:sz w:val="26"/>
          <w:szCs w:val="26"/>
        </w:rPr>
        <w:sym w:font="Wingdings" w:char="F077"/>
      </w:r>
      <w:r w:rsidR="00CB1510">
        <w:rPr>
          <w:rFonts w:ascii="Tw Cen MT" w:hAnsi="Tw Cen MT"/>
          <w:sz w:val="26"/>
          <w:szCs w:val="26"/>
        </w:rPr>
        <w:t xml:space="preserve"> </w:t>
      </w:r>
      <w:r w:rsidR="00201862">
        <w:rPr>
          <w:rFonts w:ascii="Tw Cen MT" w:hAnsi="Tw Cen MT"/>
          <w:sz w:val="26"/>
          <w:szCs w:val="26"/>
        </w:rPr>
        <w:t>1:00pm-</w:t>
      </w:r>
      <w:r w:rsidR="00D7289D">
        <w:rPr>
          <w:rFonts w:ascii="Tw Cen MT" w:hAnsi="Tw Cen MT"/>
          <w:sz w:val="26"/>
          <w:szCs w:val="26"/>
        </w:rPr>
        <w:t>2:3</w:t>
      </w:r>
      <w:r w:rsidR="005C228D">
        <w:rPr>
          <w:rFonts w:ascii="Tw Cen MT" w:hAnsi="Tw Cen MT"/>
          <w:sz w:val="26"/>
          <w:szCs w:val="26"/>
        </w:rPr>
        <w:t>0</w:t>
      </w:r>
      <w:r w:rsidR="002043A2">
        <w:rPr>
          <w:rFonts w:ascii="Tw Cen MT" w:hAnsi="Tw Cen MT"/>
          <w:sz w:val="26"/>
          <w:szCs w:val="26"/>
        </w:rPr>
        <w:t>pm</w:t>
      </w:r>
    </w:p>
    <w:p w14:paraId="07FF7191" w14:textId="77777777" w:rsidR="007417EF" w:rsidRPr="00052C37" w:rsidRDefault="007417EF" w:rsidP="007417EF">
      <w:pPr>
        <w:spacing w:after="0" w:line="240" w:lineRule="auto"/>
        <w:jc w:val="center"/>
        <w:rPr>
          <w:rFonts w:ascii="Tw Cen MT" w:hAnsi="Tw Cen MT"/>
          <w:sz w:val="16"/>
          <w:szCs w:val="16"/>
        </w:rPr>
      </w:pPr>
    </w:p>
    <w:p w14:paraId="6DB473BB" w14:textId="12E4D543" w:rsidR="00490B05" w:rsidRDefault="002751AB" w:rsidP="00B85A61">
      <w:pPr>
        <w:spacing w:after="0" w:line="240" w:lineRule="auto"/>
        <w:jc w:val="center"/>
        <w:rPr>
          <w:rFonts w:ascii="Tw Cen MT" w:hAnsi="Tw Cen MT"/>
          <w:b/>
          <w:sz w:val="28"/>
          <w:szCs w:val="28"/>
          <w:shd w:val="clear" w:color="auto" w:fill="FFFFFF"/>
        </w:rPr>
      </w:pPr>
      <w:r>
        <w:rPr>
          <w:rFonts w:ascii="Tw Cen MT" w:hAnsi="Tw Cen MT"/>
          <w:b/>
          <w:sz w:val="28"/>
          <w:szCs w:val="28"/>
          <w:shd w:val="clear" w:color="auto" w:fill="FFFFFF"/>
        </w:rPr>
        <w:t>Meeting</w:t>
      </w:r>
      <w:r w:rsidR="00444ADF">
        <w:rPr>
          <w:rFonts w:ascii="Tw Cen MT" w:hAnsi="Tw Cen MT"/>
          <w:b/>
          <w:sz w:val="28"/>
          <w:szCs w:val="28"/>
          <w:shd w:val="clear" w:color="auto" w:fill="FFFFFF"/>
        </w:rPr>
        <w:t xml:space="preserve"> </w:t>
      </w:r>
      <w:r w:rsidR="006E2AAE" w:rsidRPr="00A70E25">
        <w:rPr>
          <w:rFonts w:ascii="Tw Cen MT" w:hAnsi="Tw Cen MT"/>
          <w:b/>
          <w:sz w:val="28"/>
          <w:szCs w:val="28"/>
          <w:shd w:val="clear" w:color="auto" w:fill="FFFFFF"/>
        </w:rPr>
        <w:t>Agenda</w:t>
      </w:r>
    </w:p>
    <w:p w14:paraId="376842F5" w14:textId="77777777" w:rsidR="006410FD" w:rsidRDefault="006410FD" w:rsidP="00B85A61">
      <w:pPr>
        <w:spacing w:after="0" w:line="240" w:lineRule="auto"/>
        <w:jc w:val="center"/>
        <w:rPr>
          <w:rFonts w:ascii="Tw Cen MT" w:hAnsi="Tw Cen MT"/>
          <w:b/>
          <w:sz w:val="28"/>
          <w:szCs w:val="28"/>
          <w:shd w:val="clear" w:color="auto" w:fill="FFFFFF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050"/>
      </w:tblGrid>
      <w:tr w:rsidR="00F50814" w:rsidRPr="004748A9" w14:paraId="69F31868" w14:textId="77777777" w:rsidTr="000F048E">
        <w:trPr>
          <w:tblCellSpacing w:w="0" w:type="dxa"/>
        </w:trPr>
        <w:tc>
          <w:tcPr>
            <w:tcW w:w="225" w:type="dxa"/>
            <w:vAlign w:val="center"/>
            <w:hideMark/>
          </w:tcPr>
          <w:p w14:paraId="37B5104D" w14:textId="77777777" w:rsidR="00F50814" w:rsidRPr="009A6EB8" w:rsidRDefault="00F50814" w:rsidP="000F048E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1050" w:type="dxa"/>
            <w:vAlign w:val="center"/>
            <w:hideMark/>
          </w:tcPr>
          <w:p w14:paraId="383F2820" w14:textId="77777777" w:rsidR="00F50814" w:rsidRPr="009A6EB8" w:rsidRDefault="00F50814" w:rsidP="000F048E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9A6EB8" w:rsidRPr="004748A9" w14:paraId="167E6B8F" w14:textId="77777777" w:rsidTr="007374AC">
        <w:trPr>
          <w:tblCellSpacing w:w="0" w:type="dxa"/>
        </w:trPr>
        <w:tc>
          <w:tcPr>
            <w:tcW w:w="225" w:type="dxa"/>
            <w:vAlign w:val="center"/>
            <w:hideMark/>
          </w:tcPr>
          <w:p w14:paraId="0A68E323" w14:textId="77777777" w:rsidR="009A6EB8" w:rsidRPr="009A6EB8" w:rsidRDefault="009A6EB8" w:rsidP="007374AC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1050" w:type="dxa"/>
            <w:vAlign w:val="center"/>
            <w:hideMark/>
          </w:tcPr>
          <w:p w14:paraId="74DE7D6B" w14:textId="5A93284E" w:rsidR="009A6EB8" w:rsidRPr="009A6EB8" w:rsidRDefault="009A6EB8" w:rsidP="007374AC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</w:tbl>
    <w:p w14:paraId="16450BFB" w14:textId="71E95BDF" w:rsidR="008D135F" w:rsidRDefault="008D135F" w:rsidP="00B85A61">
      <w:pPr>
        <w:spacing w:after="0" w:line="240" w:lineRule="auto"/>
        <w:jc w:val="center"/>
        <w:rPr>
          <w:rFonts w:ascii="Tw Cen MT" w:hAnsi="Tw Cen MT"/>
          <w:b/>
          <w:sz w:val="28"/>
          <w:szCs w:val="28"/>
          <w:shd w:val="clear" w:color="auto" w:fill="FFFFFF"/>
        </w:rPr>
      </w:pPr>
    </w:p>
    <w:tbl>
      <w:tblPr>
        <w:tblStyle w:val="TableGrid"/>
        <w:tblW w:w="10442" w:type="dxa"/>
        <w:tblInd w:w="-365" w:type="dxa"/>
        <w:tblLook w:val="04A0" w:firstRow="1" w:lastRow="0" w:firstColumn="1" w:lastColumn="0" w:noHBand="0" w:noVBand="1"/>
      </w:tblPr>
      <w:tblGrid>
        <w:gridCol w:w="618"/>
        <w:gridCol w:w="2332"/>
        <w:gridCol w:w="3980"/>
        <w:gridCol w:w="2070"/>
        <w:gridCol w:w="1442"/>
      </w:tblGrid>
      <w:tr w:rsidR="008D135F" w14:paraId="1F582AE0" w14:textId="77777777" w:rsidTr="003516FD">
        <w:tc>
          <w:tcPr>
            <w:tcW w:w="2950" w:type="dxa"/>
            <w:gridSpan w:val="2"/>
          </w:tcPr>
          <w:p w14:paraId="4CDC0249" w14:textId="07C76CB7" w:rsidR="008D135F" w:rsidRPr="008D135F" w:rsidRDefault="008D135F" w:rsidP="008D135F">
            <w:p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Agenda Item</w:t>
            </w:r>
          </w:p>
        </w:tc>
        <w:tc>
          <w:tcPr>
            <w:tcW w:w="3980" w:type="dxa"/>
          </w:tcPr>
          <w:p w14:paraId="2F507620" w14:textId="7CDCA43E" w:rsidR="008D135F" w:rsidRPr="008D135F" w:rsidRDefault="008D135F" w:rsidP="008D135F">
            <w:p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Purpose</w:t>
            </w:r>
          </w:p>
        </w:tc>
        <w:tc>
          <w:tcPr>
            <w:tcW w:w="2070" w:type="dxa"/>
          </w:tcPr>
          <w:p w14:paraId="3CD067AB" w14:textId="71273BCB" w:rsidR="008D135F" w:rsidRPr="008D135F" w:rsidRDefault="008D135F" w:rsidP="008D135F">
            <w:p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Person(s) Responsible</w:t>
            </w:r>
          </w:p>
        </w:tc>
        <w:tc>
          <w:tcPr>
            <w:tcW w:w="1442" w:type="dxa"/>
          </w:tcPr>
          <w:p w14:paraId="2225CDE2" w14:textId="35A8B95A" w:rsidR="008D135F" w:rsidRPr="008D135F" w:rsidRDefault="008D135F" w:rsidP="008D135F">
            <w:p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Timeframe</w:t>
            </w:r>
          </w:p>
        </w:tc>
      </w:tr>
      <w:tr w:rsidR="008D135F" w14:paraId="6ADD9302" w14:textId="77777777" w:rsidTr="003516FD">
        <w:tc>
          <w:tcPr>
            <w:tcW w:w="618" w:type="dxa"/>
          </w:tcPr>
          <w:p w14:paraId="147189B3" w14:textId="77777777" w:rsidR="008D135F" w:rsidRPr="00444ADF" w:rsidRDefault="008D135F" w:rsidP="000A0161">
            <w:pPr>
              <w:pStyle w:val="ListParagraph"/>
              <w:numPr>
                <w:ilvl w:val="0"/>
                <w:numId w:val="24"/>
              </w:numPr>
              <w:spacing w:before="40" w:after="80"/>
              <w:ind w:right="-11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</w:tcPr>
          <w:p w14:paraId="62BC65F3" w14:textId="2CCC94CD" w:rsidR="008D135F" w:rsidRPr="00444ADF" w:rsidRDefault="008D135F" w:rsidP="008D135F">
            <w:pPr>
              <w:spacing w:before="40" w:after="8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Introduction</w:t>
            </w:r>
          </w:p>
        </w:tc>
        <w:tc>
          <w:tcPr>
            <w:tcW w:w="3980" w:type="dxa"/>
          </w:tcPr>
          <w:p w14:paraId="1C8DEFD3" w14:textId="0E6EE5FB" w:rsidR="00B2583A" w:rsidRDefault="003A405A" w:rsidP="00B2583A">
            <w:pPr>
              <w:pStyle w:val="ListParagraph"/>
              <w:numPr>
                <w:ilvl w:val="0"/>
                <w:numId w:val="25"/>
              </w:numPr>
              <w:spacing w:before="40" w:after="80"/>
              <w:ind w:left="331" w:hanging="331"/>
              <w:contextualSpacing w:val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Welcome </w:t>
            </w:r>
          </w:p>
          <w:p w14:paraId="02A5589B" w14:textId="21C0CC8B" w:rsidR="00474540" w:rsidRPr="00B2583A" w:rsidRDefault="00474540" w:rsidP="00B2583A">
            <w:pPr>
              <w:pStyle w:val="ListParagraph"/>
              <w:numPr>
                <w:ilvl w:val="0"/>
                <w:numId w:val="25"/>
              </w:numPr>
              <w:spacing w:before="40" w:after="80"/>
              <w:ind w:left="331" w:hanging="331"/>
              <w:contextualSpacing w:val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Director’s Report</w:t>
            </w:r>
          </w:p>
          <w:p w14:paraId="70A017E1" w14:textId="6BCD17EE" w:rsidR="007D124B" w:rsidRPr="007D124B" w:rsidRDefault="007D124B" w:rsidP="007D124B">
            <w:pPr>
              <w:spacing w:before="40" w:after="8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14:paraId="23B90F7D" w14:textId="0E360A52" w:rsidR="008D135F" w:rsidRPr="00444ADF" w:rsidRDefault="003F2943" w:rsidP="003A405A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Thatcher</w:t>
            </w:r>
          </w:p>
          <w:p w14:paraId="48C11590" w14:textId="02DE7738" w:rsidR="00444ADF" w:rsidRPr="00444ADF" w:rsidRDefault="00444ADF" w:rsidP="003A405A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2" w:type="dxa"/>
          </w:tcPr>
          <w:p w14:paraId="326514D9" w14:textId="1ABBE5C6" w:rsidR="008D135F" w:rsidRPr="00444ADF" w:rsidRDefault="00BF5148" w:rsidP="003A405A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5</w:t>
            </w:r>
            <w:r w:rsidR="003A405A"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min</w:t>
            </w:r>
          </w:p>
        </w:tc>
      </w:tr>
      <w:tr w:rsidR="008D135F" w14:paraId="4BEBE133" w14:textId="77777777" w:rsidTr="003516FD">
        <w:tc>
          <w:tcPr>
            <w:tcW w:w="618" w:type="dxa"/>
          </w:tcPr>
          <w:p w14:paraId="65EBAF7E" w14:textId="77777777" w:rsidR="008D135F" w:rsidRPr="00444ADF" w:rsidRDefault="008D135F" w:rsidP="0054333C">
            <w:pPr>
              <w:pStyle w:val="ListParagraph"/>
              <w:numPr>
                <w:ilvl w:val="0"/>
                <w:numId w:val="24"/>
              </w:num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</w:tcPr>
          <w:p w14:paraId="1DB85702" w14:textId="780F3E55" w:rsidR="008D135F" w:rsidRPr="00444ADF" w:rsidRDefault="008D135F" w:rsidP="008D135F">
            <w:pPr>
              <w:spacing w:before="40" w:after="8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Minutes</w:t>
            </w:r>
          </w:p>
        </w:tc>
        <w:tc>
          <w:tcPr>
            <w:tcW w:w="3980" w:type="dxa"/>
          </w:tcPr>
          <w:p w14:paraId="41847D34" w14:textId="05B4AB5A" w:rsidR="005B228C" w:rsidRDefault="003A405A" w:rsidP="00D847B9">
            <w:pPr>
              <w:pStyle w:val="ListParagraph"/>
              <w:numPr>
                <w:ilvl w:val="0"/>
                <w:numId w:val="27"/>
              </w:numPr>
              <w:spacing w:before="40" w:after="80"/>
              <w:ind w:left="336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Review &amp; Approval of Minutes for</w:t>
            </w:r>
            <w:r w:rsidR="006336A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6598D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July 17</w:t>
            </w:r>
            <w:r w:rsidR="002925B3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, 2025</w:t>
            </w:r>
          </w:p>
          <w:p w14:paraId="43EEA039" w14:textId="466D3AE8" w:rsidR="006336A4" w:rsidRPr="00444ADF" w:rsidRDefault="006336A4" w:rsidP="006336A4">
            <w:pPr>
              <w:pStyle w:val="ListParagraph"/>
              <w:spacing w:before="40" w:after="80"/>
              <w:ind w:left="336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14:paraId="348582E6" w14:textId="6B5EF9C7" w:rsidR="008D135F" w:rsidRPr="00444ADF" w:rsidRDefault="003A405A" w:rsidP="003A405A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Board</w:t>
            </w:r>
          </w:p>
        </w:tc>
        <w:tc>
          <w:tcPr>
            <w:tcW w:w="1442" w:type="dxa"/>
          </w:tcPr>
          <w:p w14:paraId="00FB8361" w14:textId="4CAF3980" w:rsidR="008D135F" w:rsidRPr="00444ADF" w:rsidRDefault="00545CFA" w:rsidP="003A405A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5</w:t>
            </w:r>
            <w:r w:rsidR="003A405A"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min</w:t>
            </w:r>
          </w:p>
        </w:tc>
      </w:tr>
      <w:tr w:rsidR="006336A4" w14:paraId="58FC4240" w14:textId="77777777" w:rsidTr="003516FD">
        <w:tc>
          <w:tcPr>
            <w:tcW w:w="618" w:type="dxa"/>
          </w:tcPr>
          <w:p w14:paraId="267B99A5" w14:textId="77777777" w:rsidR="006336A4" w:rsidRPr="00444ADF" w:rsidRDefault="006336A4" w:rsidP="006336A4">
            <w:pPr>
              <w:pStyle w:val="ListParagraph"/>
              <w:numPr>
                <w:ilvl w:val="0"/>
                <w:numId w:val="24"/>
              </w:num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</w:tcPr>
          <w:p w14:paraId="6EC21632" w14:textId="6F2F47D4" w:rsidR="006336A4" w:rsidRDefault="006336A4" w:rsidP="006336A4">
            <w:pPr>
              <w:spacing w:before="40" w:after="8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Public Comment</w:t>
            </w:r>
          </w:p>
        </w:tc>
        <w:tc>
          <w:tcPr>
            <w:tcW w:w="3980" w:type="dxa"/>
          </w:tcPr>
          <w:p w14:paraId="03E371BA" w14:textId="77777777" w:rsidR="006336A4" w:rsidRPr="00444ADF" w:rsidRDefault="006336A4" w:rsidP="006336A4">
            <w:pPr>
              <w:pStyle w:val="ListParagraph"/>
              <w:numPr>
                <w:ilvl w:val="0"/>
                <w:numId w:val="26"/>
              </w:numPr>
              <w:spacing w:before="40" w:after="80"/>
              <w:ind w:left="336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Community Comments</w:t>
            </w:r>
          </w:p>
          <w:p w14:paraId="26DA7267" w14:textId="77777777" w:rsidR="006336A4" w:rsidRDefault="006336A4" w:rsidP="006336A4">
            <w:pPr>
              <w:pStyle w:val="ListParagraph"/>
              <w:spacing w:before="40" w:after="80"/>
              <w:ind w:left="351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14:paraId="2563A52C" w14:textId="478E9AA7" w:rsidR="006336A4" w:rsidRDefault="006336A4" w:rsidP="006336A4">
            <w:pPr>
              <w:spacing w:before="40" w:after="80"/>
              <w:jc w:val="center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Community</w:t>
            </w:r>
          </w:p>
        </w:tc>
        <w:tc>
          <w:tcPr>
            <w:tcW w:w="1442" w:type="dxa"/>
          </w:tcPr>
          <w:p w14:paraId="7AC454F5" w14:textId="44CFC758" w:rsidR="006336A4" w:rsidRDefault="006336A4" w:rsidP="006336A4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5</w:t>
            </w:r>
            <w:r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min</w:t>
            </w:r>
          </w:p>
        </w:tc>
      </w:tr>
      <w:tr w:rsidR="006336A4" w14:paraId="111C3BC4" w14:textId="77777777" w:rsidTr="003516FD">
        <w:trPr>
          <w:trHeight w:val="737"/>
        </w:trPr>
        <w:tc>
          <w:tcPr>
            <w:tcW w:w="618" w:type="dxa"/>
          </w:tcPr>
          <w:p w14:paraId="2E571EA9" w14:textId="77777777" w:rsidR="006336A4" w:rsidRPr="00444ADF" w:rsidRDefault="006336A4" w:rsidP="006336A4">
            <w:pPr>
              <w:pStyle w:val="ListParagraph"/>
              <w:numPr>
                <w:ilvl w:val="0"/>
                <w:numId w:val="24"/>
              </w:num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</w:tcPr>
          <w:p w14:paraId="5F40042C" w14:textId="5759DD90" w:rsidR="006336A4" w:rsidRPr="00444ADF" w:rsidRDefault="00276276" w:rsidP="006336A4">
            <w:pPr>
              <w:spacing w:before="40" w:after="8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Strategic Planning</w:t>
            </w:r>
          </w:p>
        </w:tc>
        <w:tc>
          <w:tcPr>
            <w:tcW w:w="3980" w:type="dxa"/>
          </w:tcPr>
          <w:p w14:paraId="0E568F47" w14:textId="21C80685" w:rsidR="00474540" w:rsidRPr="0076598D" w:rsidRDefault="0076598D" w:rsidP="0076598D">
            <w:pPr>
              <w:pStyle w:val="ListParagraph"/>
              <w:numPr>
                <w:ilvl w:val="0"/>
                <w:numId w:val="51"/>
              </w:numPr>
              <w:spacing w:before="40" w:after="80"/>
              <w:ind w:left="359" w:hanging="359"/>
              <w:contextualSpacing w:val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Update: Annual Plan submitted</w:t>
            </w:r>
          </w:p>
          <w:p w14:paraId="41422387" w14:textId="2764DCC6" w:rsidR="0076598D" w:rsidRPr="0076598D" w:rsidRDefault="0076598D" w:rsidP="0076598D">
            <w:pPr>
              <w:pStyle w:val="ListParagraph"/>
              <w:numPr>
                <w:ilvl w:val="0"/>
                <w:numId w:val="51"/>
              </w:numPr>
              <w:spacing w:before="40" w:after="80"/>
              <w:ind w:left="360"/>
              <w:contextualSpacing w:val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Meeting Schedule</w:t>
            </w:r>
          </w:p>
          <w:p w14:paraId="35ED0778" w14:textId="60503BB9" w:rsidR="0076598D" w:rsidRPr="0076598D" w:rsidRDefault="0076598D" w:rsidP="0076598D">
            <w:pPr>
              <w:pStyle w:val="ListParagraph"/>
              <w:numPr>
                <w:ilvl w:val="0"/>
                <w:numId w:val="51"/>
              </w:numPr>
              <w:spacing w:before="40" w:after="80"/>
              <w:ind w:left="359" w:hanging="359"/>
              <w:contextualSpacing w:val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Annual MOUs</w:t>
            </w:r>
          </w:p>
        </w:tc>
        <w:tc>
          <w:tcPr>
            <w:tcW w:w="2070" w:type="dxa"/>
          </w:tcPr>
          <w:p w14:paraId="61444741" w14:textId="4E24D939" w:rsidR="007972DA" w:rsidRPr="00F86A48" w:rsidRDefault="00276276" w:rsidP="006336A4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MaryAnn</w:t>
            </w:r>
          </w:p>
        </w:tc>
        <w:tc>
          <w:tcPr>
            <w:tcW w:w="1442" w:type="dxa"/>
          </w:tcPr>
          <w:p w14:paraId="136E7F74" w14:textId="339766B2" w:rsidR="006336A4" w:rsidRPr="00444ADF" w:rsidRDefault="004153C4" w:rsidP="006336A4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50</w:t>
            </w:r>
            <w:r w:rsidR="006336A4"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min</w:t>
            </w:r>
          </w:p>
        </w:tc>
      </w:tr>
      <w:tr w:rsidR="004153C4" w14:paraId="64280A08" w14:textId="77777777" w:rsidTr="004153C4">
        <w:trPr>
          <w:trHeight w:val="854"/>
        </w:trPr>
        <w:tc>
          <w:tcPr>
            <w:tcW w:w="618" w:type="dxa"/>
          </w:tcPr>
          <w:p w14:paraId="087A1E71" w14:textId="4C4AF7A0" w:rsidR="004153C4" w:rsidRPr="004153C4" w:rsidRDefault="004153C4" w:rsidP="004153C4">
            <w:p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VI.</w:t>
            </w:r>
          </w:p>
        </w:tc>
        <w:tc>
          <w:tcPr>
            <w:tcW w:w="2332" w:type="dxa"/>
          </w:tcPr>
          <w:p w14:paraId="4FEE98B6" w14:textId="0DFF96AF" w:rsidR="004153C4" w:rsidRPr="00444ADF" w:rsidRDefault="004153C4" w:rsidP="004153C4">
            <w:pPr>
              <w:spacing w:before="40" w:after="8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Partners </w:t>
            </w:r>
          </w:p>
        </w:tc>
        <w:tc>
          <w:tcPr>
            <w:tcW w:w="3980" w:type="dxa"/>
          </w:tcPr>
          <w:p w14:paraId="0F6558C9" w14:textId="1E91BDD4" w:rsidR="004153C4" w:rsidRPr="004153C4" w:rsidRDefault="004153C4" w:rsidP="004153C4">
            <w:pPr>
              <w:pStyle w:val="ListParagraph"/>
              <w:numPr>
                <w:ilvl w:val="0"/>
                <w:numId w:val="53"/>
              </w:numPr>
              <w:spacing w:before="40" w:after="80"/>
              <w:ind w:left="359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Partner Updates</w:t>
            </w:r>
          </w:p>
        </w:tc>
        <w:tc>
          <w:tcPr>
            <w:tcW w:w="2070" w:type="dxa"/>
          </w:tcPr>
          <w:p w14:paraId="0FC49499" w14:textId="04914BC4" w:rsidR="004153C4" w:rsidRPr="00444ADF" w:rsidRDefault="004153C4" w:rsidP="004153C4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MaryAnn</w:t>
            </w:r>
          </w:p>
        </w:tc>
        <w:tc>
          <w:tcPr>
            <w:tcW w:w="1442" w:type="dxa"/>
          </w:tcPr>
          <w:p w14:paraId="3E0BC241" w14:textId="0ACEEBCF" w:rsidR="004153C4" w:rsidRPr="00444ADF" w:rsidRDefault="002925B3" w:rsidP="004153C4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25</w:t>
            </w:r>
            <w:r w:rsidR="004153C4"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min</w:t>
            </w:r>
          </w:p>
        </w:tc>
      </w:tr>
      <w:tr w:rsidR="004153C4" w14:paraId="08DD7AAD" w14:textId="77777777" w:rsidTr="003516FD">
        <w:trPr>
          <w:trHeight w:val="854"/>
        </w:trPr>
        <w:tc>
          <w:tcPr>
            <w:tcW w:w="618" w:type="dxa"/>
          </w:tcPr>
          <w:p w14:paraId="4E2C11B3" w14:textId="77777777" w:rsidR="004153C4" w:rsidRDefault="004153C4" w:rsidP="004153C4">
            <w:p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153C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VI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I.</w:t>
            </w:r>
          </w:p>
          <w:p w14:paraId="7F6DF8C6" w14:textId="0D84E4A3" w:rsidR="004153C4" w:rsidRPr="004153C4" w:rsidRDefault="004153C4" w:rsidP="004153C4">
            <w:pPr>
              <w:spacing w:before="40" w:after="8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</w:tcPr>
          <w:p w14:paraId="38EDD298" w14:textId="1FE9A79E" w:rsidR="004153C4" w:rsidRPr="00444ADF" w:rsidRDefault="004153C4" w:rsidP="004153C4">
            <w:pPr>
              <w:spacing w:before="40" w:after="8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Next Meeting</w:t>
            </w:r>
          </w:p>
        </w:tc>
        <w:tc>
          <w:tcPr>
            <w:tcW w:w="3980" w:type="dxa"/>
          </w:tcPr>
          <w:p w14:paraId="61D01577" w14:textId="77777777" w:rsidR="004153C4" w:rsidRPr="005C0DC0" w:rsidRDefault="004153C4" w:rsidP="004153C4">
            <w:pPr>
              <w:pStyle w:val="ListParagraph"/>
              <w:numPr>
                <w:ilvl w:val="0"/>
                <w:numId w:val="48"/>
              </w:numPr>
              <w:spacing w:before="40" w:after="80"/>
              <w:ind w:left="359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C0DC0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Next meeting date: </w:t>
            </w:r>
          </w:p>
          <w:p w14:paraId="024B0473" w14:textId="24C4683B" w:rsidR="004153C4" w:rsidRDefault="0076598D" w:rsidP="004153C4">
            <w:pPr>
              <w:spacing w:before="40"/>
              <w:ind w:left="36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September 18</w:t>
            </w:r>
            <w:r w:rsidR="002925B3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, 2025</w:t>
            </w:r>
          </w:p>
          <w:p w14:paraId="16B4E511" w14:textId="15083A36" w:rsidR="004153C4" w:rsidRPr="002925B3" w:rsidRDefault="004153C4" w:rsidP="002925B3">
            <w:pPr>
              <w:spacing w:before="4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2" w:type="dxa"/>
            <w:gridSpan w:val="2"/>
            <w:shd w:val="clear" w:color="auto" w:fill="D9D9D9" w:themeFill="background1" w:themeFillShade="D9"/>
          </w:tcPr>
          <w:p w14:paraId="709B1765" w14:textId="77777777" w:rsidR="004153C4" w:rsidRPr="00444ADF" w:rsidRDefault="004153C4" w:rsidP="004153C4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153C4" w14:paraId="43D1BB6A" w14:textId="77777777" w:rsidTr="003516FD">
        <w:trPr>
          <w:trHeight w:val="476"/>
        </w:trPr>
        <w:tc>
          <w:tcPr>
            <w:tcW w:w="618" w:type="dxa"/>
          </w:tcPr>
          <w:p w14:paraId="33FC3E24" w14:textId="161A9928" w:rsidR="004153C4" w:rsidRPr="00DB4BA5" w:rsidRDefault="004153C4" w:rsidP="004153C4">
            <w:pPr>
              <w:spacing w:before="40" w:after="8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IX.</w:t>
            </w:r>
          </w:p>
        </w:tc>
        <w:tc>
          <w:tcPr>
            <w:tcW w:w="2332" w:type="dxa"/>
          </w:tcPr>
          <w:p w14:paraId="6EE8A957" w14:textId="2691249F" w:rsidR="004153C4" w:rsidRPr="00444ADF" w:rsidRDefault="004153C4" w:rsidP="004153C4">
            <w:pPr>
              <w:spacing w:before="40" w:after="8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Adjourn</w:t>
            </w:r>
          </w:p>
        </w:tc>
        <w:tc>
          <w:tcPr>
            <w:tcW w:w="3980" w:type="dxa"/>
          </w:tcPr>
          <w:p w14:paraId="68B737D4" w14:textId="77777777" w:rsidR="004153C4" w:rsidRDefault="004153C4" w:rsidP="004153C4">
            <w:pPr>
              <w:pStyle w:val="ListParagraph"/>
              <w:numPr>
                <w:ilvl w:val="0"/>
                <w:numId w:val="32"/>
              </w:numPr>
              <w:spacing w:before="40" w:after="80"/>
              <w:ind w:left="336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444AD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Adjourn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ment</w:t>
            </w:r>
          </w:p>
          <w:p w14:paraId="6EB56CA2" w14:textId="788FBE5F" w:rsidR="004153C4" w:rsidRPr="004748A9" w:rsidRDefault="004153C4" w:rsidP="004153C4">
            <w:pPr>
              <w:pStyle w:val="ListParagraph"/>
              <w:spacing w:before="40" w:after="80"/>
              <w:ind w:left="336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2" w:type="dxa"/>
            <w:gridSpan w:val="2"/>
            <w:shd w:val="clear" w:color="auto" w:fill="D9D9D9" w:themeFill="background1" w:themeFillShade="D9"/>
          </w:tcPr>
          <w:p w14:paraId="6E942163" w14:textId="77777777" w:rsidR="004153C4" w:rsidRPr="00444ADF" w:rsidRDefault="004153C4" w:rsidP="004153C4">
            <w:pPr>
              <w:spacing w:before="40" w:after="8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03DCC2D4" w14:textId="61C20866" w:rsidR="008D135F" w:rsidRDefault="008D135F" w:rsidP="004748A9">
      <w:pPr>
        <w:spacing w:after="0" w:line="240" w:lineRule="auto"/>
        <w:rPr>
          <w:rFonts w:ascii="Tw Cen MT" w:hAnsi="Tw Cen MT"/>
          <w:b/>
          <w:sz w:val="28"/>
          <w:szCs w:val="28"/>
          <w:shd w:val="clear" w:color="auto" w:fill="FFFFFF"/>
        </w:rPr>
      </w:pPr>
    </w:p>
    <w:sectPr w:rsidR="008D135F" w:rsidSect="00DC7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72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1352" w14:textId="77777777" w:rsidR="00CD67A4" w:rsidRDefault="00CD67A4" w:rsidP="00D72EAA">
      <w:pPr>
        <w:spacing w:after="0" w:line="240" w:lineRule="auto"/>
      </w:pPr>
      <w:r>
        <w:separator/>
      </w:r>
    </w:p>
  </w:endnote>
  <w:endnote w:type="continuationSeparator" w:id="0">
    <w:p w14:paraId="7B0250BD" w14:textId="77777777" w:rsidR="00CD67A4" w:rsidRDefault="00CD67A4" w:rsidP="00D7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E516" w14:textId="77777777" w:rsidR="003516FD" w:rsidRDefault="00351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7728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7DB0121" w14:textId="11C0952E" w:rsidR="00D80027" w:rsidRDefault="00D8002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</w:p>
      <w:p w14:paraId="67C7321E" w14:textId="77777777" w:rsidR="00D72EAA" w:rsidRDefault="00000000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  <w:p w14:paraId="5FDA8EA6" w14:textId="77777777" w:rsidR="00D80027" w:rsidRDefault="00D80027" w:rsidP="00D80027">
    <w:pPr>
      <w:pStyle w:val="Footer"/>
      <w:jc w:val="center"/>
      <w:rPr>
        <w:i/>
        <w:iCs/>
      </w:rPr>
    </w:pPr>
    <w:r w:rsidRPr="00D80027">
      <w:rPr>
        <w:i/>
        <w:iCs/>
      </w:rPr>
      <w:t xml:space="preserve">Our Mission:  The Glendale Community College Regional Consortium welcomes adult learners </w:t>
    </w:r>
  </w:p>
  <w:p w14:paraId="5E9F69C5" w14:textId="77777777" w:rsidR="00D80027" w:rsidRDefault="00D80027" w:rsidP="00D80027">
    <w:pPr>
      <w:pStyle w:val="Footer"/>
      <w:jc w:val="center"/>
      <w:rPr>
        <w:i/>
        <w:iCs/>
      </w:rPr>
    </w:pPr>
    <w:r w:rsidRPr="00D80027">
      <w:rPr>
        <w:i/>
        <w:iCs/>
      </w:rPr>
      <w:t xml:space="preserve">of all abilities and provides accessible pathways to skill acquisition and education towards </w:t>
    </w:r>
  </w:p>
  <w:p w14:paraId="24A980E3" w14:textId="77777777" w:rsidR="00D80027" w:rsidRPr="00D80027" w:rsidRDefault="00D80027" w:rsidP="00D80027">
    <w:pPr>
      <w:pStyle w:val="Footer"/>
      <w:jc w:val="center"/>
    </w:pPr>
    <w:r w:rsidRPr="00D80027">
      <w:rPr>
        <w:i/>
        <w:iCs/>
      </w:rPr>
      <w:t>viable employment, through multiple career partners.</w:t>
    </w:r>
  </w:p>
  <w:p w14:paraId="15C24189" w14:textId="77777777" w:rsidR="00D72EAA" w:rsidRDefault="00D72E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9354" w14:textId="77777777" w:rsidR="003516FD" w:rsidRDefault="00351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B5BA" w14:textId="77777777" w:rsidR="00CD67A4" w:rsidRDefault="00CD67A4" w:rsidP="00D72EAA">
      <w:pPr>
        <w:spacing w:after="0" w:line="240" w:lineRule="auto"/>
      </w:pPr>
      <w:r>
        <w:separator/>
      </w:r>
    </w:p>
  </w:footnote>
  <w:footnote w:type="continuationSeparator" w:id="0">
    <w:p w14:paraId="7A2C2B65" w14:textId="77777777" w:rsidR="00CD67A4" w:rsidRDefault="00CD67A4" w:rsidP="00D7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C5B2" w14:textId="77777777" w:rsidR="003516FD" w:rsidRDefault="00351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6ED6" w14:textId="384E69F9" w:rsidR="00E627C2" w:rsidRDefault="00A24F0E" w:rsidP="00E627C2">
    <w:pPr>
      <w:spacing w:after="0" w:line="240" w:lineRule="auto"/>
      <w:jc w:val="center"/>
      <w:rPr>
        <w:rFonts w:ascii="Tw Cen MT" w:hAnsi="Tw Cen MT" w:cs="Times New Roman"/>
        <w:b/>
        <w:sz w:val="30"/>
        <w:szCs w:val="30"/>
      </w:rPr>
    </w:pPr>
    <w:r>
      <w:rPr>
        <w:rFonts w:ascii="Tw Cen MT" w:hAnsi="Tw Cen MT" w:cs="Times New Roman"/>
        <w:b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0C77B544" wp14:editId="1858534D">
          <wp:simplePos x="0" y="0"/>
          <wp:positionH relativeFrom="margin">
            <wp:align>center</wp:align>
          </wp:positionH>
          <wp:positionV relativeFrom="paragraph">
            <wp:posOffset>-51435</wp:posOffset>
          </wp:positionV>
          <wp:extent cx="2190750" cy="837653"/>
          <wp:effectExtent l="0" t="0" r="0" b="635"/>
          <wp:wrapTight wrapText="bothSides">
            <wp:wrapPolygon edited="0">
              <wp:start x="0" y="0"/>
              <wp:lineTo x="0" y="21125"/>
              <wp:lineTo x="21412" y="21125"/>
              <wp:lineTo x="214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endaleLEARN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0" cy="837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BF656" w14:textId="77777777" w:rsidR="00A24F0E" w:rsidRDefault="00A24F0E" w:rsidP="00FB37AA">
    <w:pPr>
      <w:spacing w:after="0" w:line="240" w:lineRule="auto"/>
      <w:jc w:val="center"/>
      <w:rPr>
        <w:rFonts w:ascii="Tw Cen MT" w:hAnsi="Tw Cen MT" w:cs="Times New Roman"/>
        <w:i/>
        <w:iCs/>
        <w:sz w:val="24"/>
        <w:szCs w:val="24"/>
      </w:rPr>
    </w:pPr>
  </w:p>
  <w:p w14:paraId="1AE61EFB" w14:textId="77777777" w:rsidR="00A24F0E" w:rsidRDefault="00A24F0E" w:rsidP="00FB37AA">
    <w:pPr>
      <w:spacing w:after="0" w:line="240" w:lineRule="auto"/>
      <w:jc w:val="center"/>
      <w:rPr>
        <w:rFonts w:ascii="Tw Cen MT" w:hAnsi="Tw Cen MT" w:cs="Times New Roman"/>
        <w:i/>
        <w:iCs/>
        <w:sz w:val="24"/>
        <w:szCs w:val="24"/>
      </w:rPr>
    </w:pPr>
  </w:p>
  <w:p w14:paraId="093F3F94" w14:textId="77777777" w:rsidR="00A24F0E" w:rsidRDefault="00A24F0E" w:rsidP="00FB37AA">
    <w:pPr>
      <w:spacing w:after="0" w:line="240" w:lineRule="auto"/>
      <w:jc w:val="center"/>
      <w:rPr>
        <w:rFonts w:ascii="Tw Cen MT" w:hAnsi="Tw Cen MT" w:cs="Times New Roman"/>
        <w:i/>
        <w:iCs/>
        <w:sz w:val="24"/>
        <w:szCs w:val="24"/>
      </w:rPr>
    </w:pPr>
  </w:p>
  <w:p w14:paraId="5A76D3AD" w14:textId="77777777" w:rsidR="00A24F0E" w:rsidRDefault="00A24F0E" w:rsidP="00FB37AA">
    <w:pPr>
      <w:spacing w:after="0" w:line="240" w:lineRule="auto"/>
      <w:jc w:val="center"/>
      <w:rPr>
        <w:rFonts w:ascii="Tw Cen MT" w:hAnsi="Tw Cen MT" w:cs="Times New Roman"/>
        <w:i/>
        <w:iCs/>
        <w:sz w:val="24"/>
        <w:szCs w:val="24"/>
      </w:rPr>
    </w:pPr>
  </w:p>
  <w:p w14:paraId="32520A95" w14:textId="77777777" w:rsidR="00E627C2" w:rsidRDefault="00E62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2577" w14:textId="77777777" w:rsidR="003516FD" w:rsidRDefault="00351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4AF"/>
    <w:multiLevelType w:val="hybridMultilevel"/>
    <w:tmpl w:val="218412DE"/>
    <w:lvl w:ilvl="0" w:tplc="4FE476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0265"/>
    <w:multiLevelType w:val="hybridMultilevel"/>
    <w:tmpl w:val="F21A7F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63FF5"/>
    <w:multiLevelType w:val="hybridMultilevel"/>
    <w:tmpl w:val="E6B69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0F0A"/>
    <w:multiLevelType w:val="hybridMultilevel"/>
    <w:tmpl w:val="D730E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0597"/>
    <w:multiLevelType w:val="hybridMultilevel"/>
    <w:tmpl w:val="236440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E59DB"/>
    <w:multiLevelType w:val="hybridMultilevel"/>
    <w:tmpl w:val="E1FACD2C"/>
    <w:lvl w:ilvl="0" w:tplc="C46AC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0038"/>
    <w:multiLevelType w:val="hybridMultilevel"/>
    <w:tmpl w:val="010C6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C6951"/>
    <w:multiLevelType w:val="hybridMultilevel"/>
    <w:tmpl w:val="24F664D2"/>
    <w:lvl w:ilvl="0" w:tplc="996EBF3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F3E"/>
    <w:multiLevelType w:val="hybridMultilevel"/>
    <w:tmpl w:val="8BB4F6A2"/>
    <w:lvl w:ilvl="0" w:tplc="58B0C8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B8F"/>
    <w:multiLevelType w:val="hybridMultilevel"/>
    <w:tmpl w:val="A1C45AB0"/>
    <w:lvl w:ilvl="0" w:tplc="C6C89D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6E08"/>
    <w:multiLevelType w:val="hybridMultilevel"/>
    <w:tmpl w:val="F57C2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55D23"/>
    <w:multiLevelType w:val="hybridMultilevel"/>
    <w:tmpl w:val="4D4E0878"/>
    <w:lvl w:ilvl="0" w:tplc="452E49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E1FB0"/>
    <w:multiLevelType w:val="hybridMultilevel"/>
    <w:tmpl w:val="DAFED27E"/>
    <w:lvl w:ilvl="0" w:tplc="2D9E58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47005"/>
    <w:multiLevelType w:val="hybridMultilevel"/>
    <w:tmpl w:val="6EF05A3C"/>
    <w:lvl w:ilvl="0" w:tplc="D0ACFB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741F2"/>
    <w:multiLevelType w:val="hybridMultilevel"/>
    <w:tmpl w:val="30EC16B2"/>
    <w:lvl w:ilvl="0" w:tplc="841EF5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6CE"/>
    <w:multiLevelType w:val="hybridMultilevel"/>
    <w:tmpl w:val="8A206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A1421"/>
    <w:multiLevelType w:val="hybridMultilevel"/>
    <w:tmpl w:val="3B7EB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64E20"/>
    <w:multiLevelType w:val="hybridMultilevel"/>
    <w:tmpl w:val="44807758"/>
    <w:lvl w:ilvl="0" w:tplc="51EC2E1C">
      <w:start w:val="1"/>
      <w:numFmt w:val="upperLetter"/>
      <w:lvlText w:val="%1.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8" w15:restartNumberingAfterBreak="0">
    <w:nsid w:val="2A426331"/>
    <w:multiLevelType w:val="hybridMultilevel"/>
    <w:tmpl w:val="9AB6ACFE"/>
    <w:lvl w:ilvl="0" w:tplc="BCC0C2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5669690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1734A"/>
    <w:multiLevelType w:val="hybridMultilevel"/>
    <w:tmpl w:val="61406434"/>
    <w:lvl w:ilvl="0" w:tplc="D0ACFB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1EB468">
      <w:start w:val="1"/>
      <w:numFmt w:val="lowerRoman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41D0B"/>
    <w:multiLevelType w:val="hybridMultilevel"/>
    <w:tmpl w:val="21CCF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A21A1"/>
    <w:multiLevelType w:val="hybridMultilevel"/>
    <w:tmpl w:val="E448561A"/>
    <w:lvl w:ilvl="0" w:tplc="7B40B748">
      <w:start w:val="1"/>
      <w:numFmt w:val="upperLetter"/>
      <w:lvlText w:val="%1.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2" w15:restartNumberingAfterBreak="0">
    <w:nsid w:val="30236592"/>
    <w:multiLevelType w:val="hybridMultilevel"/>
    <w:tmpl w:val="A4667580"/>
    <w:lvl w:ilvl="0" w:tplc="90C6A5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D14AF"/>
    <w:multiLevelType w:val="hybridMultilevel"/>
    <w:tmpl w:val="73F4E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768D7"/>
    <w:multiLevelType w:val="hybridMultilevel"/>
    <w:tmpl w:val="825EF5B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DC4DB2"/>
    <w:multiLevelType w:val="hybridMultilevel"/>
    <w:tmpl w:val="DEFC279C"/>
    <w:lvl w:ilvl="0" w:tplc="65F4BE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63552"/>
    <w:multiLevelType w:val="hybridMultilevel"/>
    <w:tmpl w:val="879ABD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4F08A3"/>
    <w:multiLevelType w:val="hybridMultilevel"/>
    <w:tmpl w:val="D88AE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6713D"/>
    <w:multiLevelType w:val="hybridMultilevel"/>
    <w:tmpl w:val="E66AF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132DF"/>
    <w:multiLevelType w:val="hybridMultilevel"/>
    <w:tmpl w:val="9C9467E6"/>
    <w:lvl w:ilvl="0" w:tplc="BCC0C2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1EB468">
      <w:start w:val="1"/>
      <w:numFmt w:val="lowerRoman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0535B"/>
    <w:multiLevelType w:val="hybridMultilevel"/>
    <w:tmpl w:val="DEE0E6D6"/>
    <w:lvl w:ilvl="0" w:tplc="0D305EEC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1" w15:restartNumberingAfterBreak="0">
    <w:nsid w:val="3C3210C2"/>
    <w:multiLevelType w:val="hybridMultilevel"/>
    <w:tmpl w:val="D0642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494A7B"/>
    <w:multiLevelType w:val="hybridMultilevel"/>
    <w:tmpl w:val="2286B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D36BB4"/>
    <w:multiLevelType w:val="hybridMultilevel"/>
    <w:tmpl w:val="45A2B3EE"/>
    <w:lvl w:ilvl="0" w:tplc="C46AC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C97443"/>
    <w:multiLevelType w:val="hybridMultilevel"/>
    <w:tmpl w:val="18781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F712F1"/>
    <w:multiLevelType w:val="hybridMultilevel"/>
    <w:tmpl w:val="5AF4B74C"/>
    <w:lvl w:ilvl="0" w:tplc="9FAAD9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20F3E"/>
    <w:multiLevelType w:val="hybridMultilevel"/>
    <w:tmpl w:val="A1129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D22F03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0E5E73"/>
    <w:multiLevelType w:val="hybridMultilevel"/>
    <w:tmpl w:val="6BDEAD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9772F"/>
    <w:multiLevelType w:val="hybridMultilevel"/>
    <w:tmpl w:val="07A23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C87E72"/>
    <w:multiLevelType w:val="hybridMultilevel"/>
    <w:tmpl w:val="4E30FF5E"/>
    <w:lvl w:ilvl="0" w:tplc="061EFD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92078"/>
    <w:multiLevelType w:val="hybridMultilevel"/>
    <w:tmpl w:val="8B9ED7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C0240B"/>
    <w:multiLevelType w:val="hybridMultilevel"/>
    <w:tmpl w:val="5942A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A6717"/>
    <w:multiLevelType w:val="hybridMultilevel"/>
    <w:tmpl w:val="6908C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63DCF"/>
    <w:multiLevelType w:val="hybridMultilevel"/>
    <w:tmpl w:val="BE8C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2755D"/>
    <w:multiLevelType w:val="hybridMultilevel"/>
    <w:tmpl w:val="35266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D7156"/>
    <w:multiLevelType w:val="hybridMultilevel"/>
    <w:tmpl w:val="6CA8D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9713A"/>
    <w:multiLevelType w:val="hybridMultilevel"/>
    <w:tmpl w:val="1E90E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A60C6"/>
    <w:multiLevelType w:val="hybridMultilevel"/>
    <w:tmpl w:val="5F303A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61AA4"/>
    <w:multiLevelType w:val="hybridMultilevel"/>
    <w:tmpl w:val="C582B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62881"/>
    <w:multiLevelType w:val="hybridMultilevel"/>
    <w:tmpl w:val="154AF512"/>
    <w:lvl w:ilvl="0" w:tplc="4C62B26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3483E"/>
    <w:multiLevelType w:val="hybridMultilevel"/>
    <w:tmpl w:val="1414BEDC"/>
    <w:lvl w:ilvl="0" w:tplc="784C64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FECE50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B4087"/>
    <w:multiLevelType w:val="hybridMultilevel"/>
    <w:tmpl w:val="38A8CF28"/>
    <w:lvl w:ilvl="0" w:tplc="C778CEDA">
      <w:start w:val="1"/>
      <w:numFmt w:val="upperLetter"/>
      <w:lvlText w:val="%1."/>
      <w:lvlJc w:val="left"/>
      <w:pPr>
        <w:ind w:left="3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2" w15:restartNumberingAfterBreak="0">
    <w:nsid w:val="7EDB7DBD"/>
    <w:multiLevelType w:val="hybridMultilevel"/>
    <w:tmpl w:val="8F2E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385872">
    <w:abstractNumId w:val="49"/>
  </w:num>
  <w:num w:numId="2" w16cid:durableId="1701512038">
    <w:abstractNumId w:val="4"/>
  </w:num>
  <w:num w:numId="3" w16cid:durableId="47535837">
    <w:abstractNumId w:val="14"/>
  </w:num>
  <w:num w:numId="4" w16cid:durableId="1019428285">
    <w:abstractNumId w:val="37"/>
  </w:num>
  <w:num w:numId="5" w16cid:durableId="53699318">
    <w:abstractNumId w:val="8"/>
  </w:num>
  <w:num w:numId="6" w16cid:durableId="479006872">
    <w:abstractNumId w:val="15"/>
  </w:num>
  <w:num w:numId="7" w16cid:durableId="1807777036">
    <w:abstractNumId w:val="22"/>
  </w:num>
  <w:num w:numId="8" w16cid:durableId="2123262670">
    <w:abstractNumId w:val="11"/>
  </w:num>
  <w:num w:numId="9" w16cid:durableId="6297272">
    <w:abstractNumId w:val="36"/>
  </w:num>
  <w:num w:numId="10" w16cid:durableId="721708571">
    <w:abstractNumId w:val="35"/>
  </w:num>
  <w:num w:numId="11" w16cid:durableId="660158247">
    <w:abstractNumId w:val="3"/>
  </w:num>
  <w:num w:numId="12" w16cid:durableId="1078595314">
    <w:abstractNumId w:val="18"/>
  </w:num>
  <w:num w:numId="13" w16cid:durableId="894462324">
    <w:abstractNumId w:val="13"/>
  </w:num>
  <w:num w:numId="14" w16cid:durableId="707071926">
    <w:abstractNumId w:val="39"/>
  </w:num>
  <w:num w:numId="15" w16cid:durableId="1198469214">
    <w:abstractNumId w:val="29"/>
  </w:num>
  <w:num w:numId="16" w16cid:durableId="770970868">
    <w:abstractNumId w:val="19"/>
  </w:num>
  <w:num w:numId="17" w16cid:durableId="1779792231">
    <w:abstractNumId w:val="27"/>
  </w:num>
  <w:num w:numId="18" w16cid:durableId="1408067658">
    <w:abstractNumId w:val="6"/>
  </w:num>
  <w:num w:numId="19" w16cid:durableId="1502546404">
    <w:abstractNumId w:val="26"/>
  </w:num>
  <w:num w:numId="20" w16cid:durableId="1548563014">
    <w:abstractNumId w:val="25"/>
  </w:num>
  <w:num w:numId="21" w16cid:durableId="652876607">
    <w:abstractNumId w:val="43"/>
  </w:num>
  <w:num w:numId="22" w16cid:durableId="789592501">
    <w:abstractNumId w:val="50"/>
  </w:num>
  <w:num w:numId="23" w16cid:durableId="311447492">
    <w:abstractNumId w:val="10"/>
  </w:num>
  <w:num w:numId="24" w16cid:durableId="981077758">
    <w:abstractNumId w:val="7"/>
  </w:num>
  <w:num w:numId="25" w16cid:durableId="1442650293">
    <w:abstractNumId w:val="40"/>
  </w:num>
  <w:num w:numId="26" w16cid:durableId="1674916995">
    <w:abstractNumId w:val="41"/>
  </w:num>
  <w:num w:numId="27" w16cid:durableId="533269060">
    <w:abstractNumId w:val="2"/>
  </w:num>
  <w:num w:numId="28" w16cid:durableId="1873112544">
    <w:abstractNumId w:val="32"/>
  </w:num>
  <w:num w:numId="29" w16cid:durableId="418789373">
    <w:abstractNumId w:val="20"/>
  </w:num>
  <w:num w:numId="30" w16cid:durableId="1485856635">
    <w:abstractNumId w:val="16"/>
  </w:num>
  <w:num w:numId="31" w16cid:durableId="2080907334">
    <w:abstractNumId w:val="47"/>
  </w:num>
  <w:num w:numId="32" w16cid:durableId="993527504">
    <w:abstractNumId w:val="42"/>
  </w:num>
  <w:num w:numId="33" w16cid:durableId="215044138">
    <w:abstractNumId w:val="34"/>
  </w:num>
  <w:num w:numId="34" w16cid:durableId="463085075">
    <w:abstractNumId w:val="1"/>
  </w:num>
  <w:num w:numId="35" w16cid:durableId="1652562307">
    <w:abstractNumId w:val="24"/>
  </w:num>
  <w:num w:numId="36" w16cid:durableId="1613169342">
    <w:abstractNumId w:val="0"/>
  </w:num>
  <w:num w:numId="37" w16cid:durableId="103694627">
    <w:abstractNumId w:val="48"/>
  </w:num>
  <w:num w:numId="38" w16cid:durableId="1018313375">
    <w:abstractNumId w:val="44"/>
  </w:num>
  <w:num w:numId="39" w16cid:durableId="88939704">
    <w:abstractNumId w:val="9"/>
  </w:num>
  <w:num w:numId="40" w16cid:durableId="1623655899">
    <w:abstractNumId w:val="21"/>
  </w:num>
  <w:num w:numId="41" w16cid:durableId="2121679352">
    <w:abstractNumId w:val="12"/>
  </w:num>
  <w:num w:numId="42" w16cid:durableId="1888493679">
    <w:abstractNumId w:val="31"/>
  </w:num>
  <w:num w:numId="43" w16cid:durableId="139544253">
    <w:abstractNumId w:val="30"/>
  </w:num>
  <w:num w:numId="44" w16cid:durableId="2051563950">
    <w:abstractNumId w:val="17"/>
  </w:num>
  <w:num w:numId="45" w16cid:durableId="1816726073">
    <w:abstractNumId w:val="51"/>
  </w:num>
  <w:num w:numId="46" w16cid:durableId="163127826">
    <w:abstractNumId w:val="52"/>
  </w:num>
  <w:num w:numId="47" w16cid:durableId="1782187221">
    <w:abstractNumId w:val="38"/>
  </w:num>
  <w:num w:numId="48" w16cid:durableId="1837527265">
    <w:abstractNumId w:val="45"/>
  </w:num>
  <w:num w:numId="49" w16cid:durableId="1687634627">
    <w:abstractNumId w:val="28"/>
  </w:num>
  <w:num w:numId="50" w16cid:durableId="230625110">
    <w:abstractNumId w:val="46"/>
  </w:num>
  <w:num w:numId="51" w16cid:durableId="1898196776">
    <w:abstractNumId w:val="33"/>
  </w:num>
  <w:num w:numId="52" w16cid:durableId="1756587239">
    <w:abstractNumId w:val="23"/>
  </w:num>
  <w:num w:numId="53" w16cid:durableId="64278007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F7"/>
    <w:rsid w:val="000013F1"/>
    <w:rsid w:val="00004008"/>
    <w:rsid w:val="000107D6"/>
    <w:rsid w:val="00010B27"/>
    <w:rsid w:val="000114C5"/>
    <w:rsid w:val="0001215A"/>
    <w:rsid w:val="00017B7D"/>
    <w:rsid w:val="00020A26"/>
    <w:rsid w:val="00020C4E"/>
    <w:rsid w:val="00020DE3"/>
    <w:rsid w:val="00022F9C"/>
    <w:rsid w:val="00023041"/>
    <w:rsid w:val="00023CE7"/>
    <w:rsid w:val="000323A6"/>
    <w:rsid w:val="00034D13"/>
    <w:rsid w:val="000378EB"/>
    <w:rsid w:val="000453AC"/>
    <w:rsid w:val="0004688F"/>
    <w:rsid w:val="00051A60"/>
    <w:rsid w:val="000529A4"/>
    <w:rsid w:val="000529D2"/>
    <w:rsid w:val="00052C37"/>
    <w:rsid w:val="0005611A"/>
    <w:rsid w:val="00056B31"/>
    <w:rsid w:val="000572F3"/>
    <w:rsid w:val="000606E1"/>
    <w:rsid w:val="00060F10"/>
    <w:rsid w:val="00065029"/>
    <w:rsid w:val="0007015D"/>
    <w:rsid w:val="00071428"/>
    <w:rsid w:val="00074E35"/>
    <w:rsid w:val="00080E1B"/>
    <w:rsid w:val="000815E6"/>
    <w:rsid w:val="00091D3A"/>
    <w:rsid w:val="00095866"/>
    <w:rsid w:val="000A0161"/>
    <w:rsid w:val="000A0A92"/>
    <w:rsid w:val="000A785E"/>
    <w:rsid w:val="000A7B7F"/>
    <w:rsid w:val="000A7C6A"/>
    <w:rsid w:val="000B06CA"/>
    <w:rsid w:val="000B3C56"/>
    <w:rsid w:val="000C1285"/>
    <w:rsid w:val="000C23A4"/>
    <w:rsid w:val="000C5110"/>
    <w:rsid w:val="000C66FE"/>
    <w:rsid w:val="000D23CF"/>
    <w:rsid w:val="000D458F"/>
    <w:rsid w:val="000D4597"/>
    <w:rsid w:val="000D6B27"/>
    <w:rsid w:val="000E27A3"/>
    <w:rsid w:val="000E497C"/>
    <w:rsid w:val="000E5E5D"/>
    <w:rsid w:val="000F00A3"/>
    <w:rsid w:val="000F1E57"/>
    <w:rsid w:val="000F216F"/>
    <w:rsid w:val="000F2EFF"/>
    <w:rsid w:val="000F3B1C"/>
    <w:rsid w:val="000F3D27"/>
    <w:rsid w:val="000F58F0"/>
    <w:rsid w:val="00101A3E"/>
    <w:rsid w:val="00103628"/>
    <w:rsid w:val="00106304"/>
    <w:rsid w:val="00121F53"/>
    <w:rsid w:val="00123A89"/>
    <w:rsid w:val="00124538"/>
    <w:rsid w:val="001250F1"/>
    <w:rsid w:val="00127070"/>
    <w:rsid w:val="00135D73"/>
    <w:rsid w:val="00143796"/>
    <w:rsid w:val="0014429E"/>
    <w:rsid w:val="0015000D"/>
    <w:rsid w:val="00151DCF"/>
    <w:rsid w:val="001545AD"/>
    <w:rsid w:val="00155DB6"/>
    <w:rsid w:val="001579C8"/>
    <w:rsid w:val="00157D9F"/>
    <w:rsid w:val="001733D8"/>
    <w:rsid w:val="00175299"/>
    <w:rsid w:val="00175834"/>
    <w:rsid w:val="001767E6"/>
    <w:rsid w:val="00181820"/>
    <w:rsid w:val="00187A9D"/>
    <w:rsid w:val="0019588D"/>
    <w:rsid w:val="00196C4A"/>
    <w:rsid w:val="001973DD"/>
    <w:rsid w:val="001A3540"/>
    <w:rsid w:val="001A7921"/>
    <w:rsid w:val="001A7B53"/>
    <w:rsid w:val="001B1CB6"/>
    <w:rsid w:val="001B565C"/>
    <w:rsid w:val="001B6865"/>
    <w:rsid w:val="001B6D54"/>
    <w:rsid w:val="001C0A31"/>
    <w:rsid w:val="001C22ED"/>
    <w:rsid w:val="001C5940"/>
    <w:rsid w:val="001C6A62"/>
    <w:rsid w:val="001D1592"/>
    <w:rsid w:val="001D4756"/>
    <w:rsid w:val="001D7E8A"/>
    <w:rsid w:val="001E1839"/>
    <w:rsid w:val="001E2A45"/>
    <w:rsid w:val="001E5F5B"/>
    <w:rsid w:val="001E76E3"/>
    <w:rsid w:val="001F069B"/>
    <w:rsid w:val="001F14A2"/>
    <w:rsid w:val="001F251C"/>
    <w:rsid w:val="001F42A0"/>
    <w:rsid w:val="001F68B0"/>
    <w:rsid w:val="001F6CDC"/>
    <w:rsid w:val="00201862"/>
    <w:rsid w:val="002043A2"/>
    <w:rsid w:val="002053C0"/>
    <w:rsid w:val="00210029"/>
    <w:rsid w:val="00222B66"/>
    <w:rsid w:val="00224B95"/>
    <w:rsid w:val="002274F2"/>
    <w:rsid w:val="00227C8E"/>
    <w:rsid w:val="002335ED"/>
    <w:rsid w:val="00233DDC"/>
    <w:rsid w:val="002364F6"/>
    <w:rsid w:val="00236FA5"/>
    <w:rsid w:val="0024007D"/>
    <w:rsid w:val="002410AD"/>
    <w:rsid w:val="00244DC8"/>
    <w:rsid w:val="002466F3"/>
    <w:rsid w:val="00253A6A"/>
    <w:rsid w:val="00260809"/>
    <w:rsid w:val="00261C88"/>
    <w:rsid w:val="00262011"/>
    <w:rsid w:val="0026778B"/>
    <w:rsid w:val="00267DCD"/>
    <w:rsid w:val="00272087"/>
    <w:rsid w:val="00274353"/>
    <w:rsid w:val="002751AB"/>
    <w:rsid w:val="00276276"/>
    <w:rsid w:val="002825AF"/>
    <w:rsid w:val="00284EB4"/>
    <w:rsid w:val="0028671C"/>
    <w:rsid w:val="002867BB"/>
    <w:rsid w:val="002925B3"/>
    <w:rsid w:val="0029264F"/>
    <w:rsid w:val="00294754"/>
    <w:rsid w:val="002958F7"/>
    <w:rsid w:val="002970DC"/>
    <w:rsid w:val="002975A5"/>
    <w:rsid w:val="002A64F9"/>
    <w:rsid w:val="002B496C"/>
    <w:rsid w:val="002B6598"/>
    <w:rsid w:val="002C0DA4"/>
    <w:rsid w:val="002C72AD"/>
    <w:rsid w:val="002C7A11"/>
    <w:rsid w:val="002D2494"/>
    <w:rsid w:val="002D3611"/>
    <w:rsid w:val="002D3D28"/>
    <w:rsid w:val="002D3FFC"/>
    <w:rsid w:val="002E1073"/>
    <w:rsid w:val="002E2D8D"/>
    <w:rsid w:val="002E4CF3"/>
    <w:rsid w:val="002F5EBD"/>
    <w:rsid w:val="003046A9"/>
    <w:rsid w:val="00304FC8"/>
    <w:rsid w:val="00311A21"/>
    <w:rsid w:val="003138AF"/>
    <w:rsid w:val="003140FB"/>
    <w:rsid w:val="00315C7A"/>
    <w:rsid w:val="0031646D"/>
    <w:rsid w:val="003230DA"/>
    <w:rsid w:val="0032696D"/>
    <w:rsid w:val="00331FB3"/>
    <w:rsid w:val="00336C5A"/>
    <w:rsid w:val="00340B3C"/>
    <w:rsid w:val="00345C6D"/>
    <w:rsid w:val="003472EC"/>
    <w:rsid w:val="003516FD"/>
    <w:rsid w:val="00351E59"/>
    <w:rsid w:val="00352B90"/>
    <w:rsid w:val="003562BB"/>
    <w:rsid w:val="00357D31"/>
    <w:rsid w:val="00367760"/>
    <w:rsid w:val="003678DC"/>
    <w:rsid w:val="00370DBF"/>
    <w:rsid w:val="00375707"/>
    <w:rsid w:val="00381059"/>
    <w:rsid w:val="003815B8"/>
    <w:rsid w:val="00390391"/>
    <w:rsid w:val="00392479"/>
    <w:rsid w:val="003936D3"/>
    <w:rsid w:val="00395926"/>
    <w:rsid w:val="003A005C"/>
    <w:rsid w:val="003A0DA4"/>
    <w:rsid w:val="003A405A"/>
    <w:rsid w:val="003A5F20"/>
    <w:rsid w:val="003A6B22"/>
    <w:rsid w:val="003B6F6E"/>
    <w:rsid w:val="003C1848"/>
    <w:rsid w:val="003C2A87"/>
    <w:rsid w:val="003D4DE6"/>
    <w:rsid w:val="003E051A"/>
    <w:rsid w:val="003E7752"/>
    <w:rsid w:val="003E79B9"/>
    <w:rsid w:val="003F0512"/>
    <w:rsid w:val="003F2943"/>
    <w:rsid w:val="003F6143"/>
    <w:rsid w:val="003F6C62"/>
    <w:rsid w:val="004019CA"/>
    <w:rsid w:val="0040616F"/>
    <w:rsid w:val="004118F2"/>
    <w:rsid w:val="004153C4"/>
    <w:rsid w:val="00423F8D"/>
    <w:rsid w:val="00425CA1"/>
    <w:rsid w:val="00426480"/>
    <w:rsid w:val="00432726"/>
    <w:rsid w:val="00444ADF"/>
    <w:rsid w:val="00452C79"/>
    <w:rsid w:val="00453D14"/>
    <w:rsid w:val="00454170"/>
    <w:rsid w:val="00454D48"/>
    <w:rsid w:val="00456D7B"/>
    <w:rsid w:val="004606B1"/>
    <w:rsid w:val="00461985"/>
    <w:rsid w:val="0046462A"/>
    <w:rsid w:val="004665AC"/>
    <w:rsid w:val="00467B19"/>
    <w:rsid w:val="00471A4A"/>
    <w:rsid w:val="004725DB"/>
    <w:rsid w:val="00473264"/>
    <w:rsid w:val="00474540"/>
    <w:rsid w:val="004748A9"/>
    <w:rsid w:val="00477E35"/>
    <w:rsid w:val="00480399"/>
    <w:rsid w:val="00481911"/>
    <w:rsid w:val="004822CF"/>
    <w:rsid w:val="00490B05"/>
    <w:rsid w:val="0049198B"/>
    <w:rsid w:val="0049354A"/>
    <w:rsid w:val="004938C9"/>
    <w:rsid w:val="00493EE4"/>
    <w:rsid w:val="004A01DC"/>
    <w:rsid w:val="004A3645"/>
    <w:rsid w:val="004B144F"/>
    <w:rsid w:val="004B3CE1"/>
    <w:rsid w:val="004B4056"/>
    <w:rsid w:val="004B426D"/>
    <w:rsid w:val="004B4864"/>
    <w:rsid w:val="004C581B"/>
    <w:rsid w:val="004C7A61"/>
    <w:rsid w:val="004D339C"/>
    <w:rsid w:val="004D3DA6"/>
    <w:rsid w:val="004D4644"/>
    <w:rsid w:val="004D6DF7"/>
    <w:rsid w:val="004E0BE8"/>
    <w:rsid w:val="004F73A9"/>
    <w:rsid w:val="005018E8"/>
    <w:rsid w:val="00504741"/>
    <w:rsid w:val="00505FF5"/>
    <w:rsid w:val="005103BD"/>
    <w:rsid w:val="00515A47"/>
    <w:rsid w:val="00516917"/>
    <w:rsid w:val="00516C4D"/>
    <w:rsid w:val="005204E2"/>
    <w:rsid w:val="00522286"/>
    <w:rsid w:val="005228FE"/>
    <w:rsid w:val="0052756A"/>
    <w:rsid w:val="00527762"/>
    <w:rsid w:val="00534A0C"/>
    <w:rsid w:val="00536295"/>
    <w:rsid w:val="00536EDC"/>
    <w:rsid w:val="00540133"/>
    <w:rsid w:val="00540F3D"/>
    <w:rsid w:val="0054333C"/>
    <w:rsid w:val="0054442B"/>
    <w:rsid w:val="0054506F"/>
    <w:rsid w:val="00545CFA"/>
    <w:rsid w:val="005470A2"/>
    <w:rsid w:val="005508EC"/>
    <w:rsid w:val="005523CA"/>
    <w:rsid w:val="00553D21"/>
    <w:rsid w:val="005624B1"/>
    <w:rsid w:val="00562C32"/>
    <w:rsid w:val="00566FBC"/>
    <w:rsid w:val="00571367"/>
    <w:rsid w:val="00572CBB"/>
    <w:rsid w:val="00575F8D"/>
    <w:rsid w:val="00576BE6"/>
    <w:rsid w:val="00577F8E"/>
    <w:rsid w:val="00583D95"/>
    <w:rsid w:val="00584621"/>
    <w:rsid w:val="005916C9"/>
    <w:rsid w:val="00592802"/>
    <w:rsid w:val="00593ED9"/>
    <w:rsid w:val="00596551"/>
    <w:rsid w:val="005A365D"/>
    <w:rsid w:val="005A36E7"/>
    <w:rsid w:val="005B107C"/>
    <w:rsid w:val="005B228C"/>
    <w:rsid w:val="005B2EC6"/>
    <w:rsid w:val="005B3471"/>
    <w:rsid w:val="005B3688"/>
    <w:rsid w:val="005B3A54"/>
    <w:rsid w:val="005B4FB7"/>
    <w:rsid w:val="005B5B6A"/>
    <w:rsid w:val="005B71A7"/>
    <w:rsid w:val="005C058F"/>
    <w:rsid w:val="005C097D"/>
    <w:rsid w:val="005C0BF8"/>
    <w:rsid w:val="005C0DC0"/>
    <w:rsid w:val="005C228D"/>
    <w:rsid w:val="005C376B"/>
    <w:rsid w:val="005C3ADD"/>
    <w:rsid w:val="005C7B82"/>
    <w:rsid w:val="005D3B31"/>
    <w:rsid w:val="005D5056"/>
    <w:rsid w:val="005D5172"/>
    <w:rsid w:val="005D6A4E"/>
    <w:rsid w:val="005E17F2"/>
    <w:rsid w:val="005E1F1C"/>
    <w:rsid w:val="005E4DF7"/>
    <w:rsid w:val="005E65B9"/>
    <w:rsid w:val="005F0565"/>
    <w:rsid w:val="005F2C4D"/>
    <w:rsid w:val="005F53C5"/>
    <w:rsid w:val="005F5555"/>
    <w:rsid w:val="005F7568"/>
    <w:rsid w:val="00601DDB"/>
    <w:rsid w:val="006024C1"/>
    <w:rsid w:val="006251A2"/>
    <w:rsid w:val="0062586B"/>
    <w:rsid w:val="00631900"/>
    <w:rsid w:val="006336A4"/>
    <w:rsid w:val="00634257"/>
    <w:rsid w:val="00634AF8"/>
    <w:rsid w:val="00635512"/>
    <w:rsid w:val="006367DF"/>
    <w:rsid w:val="006410FD"/>
    <w:rsid w:val="006414DF"/>
    <w:rsid w:val="00645196"/>
    <w:rsid w:val="006459C4"/>
    <w:rsid w:val="006475E0"/>
    <w:rsid w:val="00651364"/>
    <w:rsid w:val="0065468F"/>
    <w:rsid w:val="006556EF"/>
    <w:rsid w:val="00657B82"/>
    <w:rsid w:val="00662FEE"/>
    <w:rsid w:val="00667890"/>
    <w:rsid w:val="00675447"/>
    <w:rsid w:val="006760C2"/>
    <w:rsid w:val="00684175"/>
    <w:rsid w:val="00686170"/>
    <w:rsid w:val="006912D9"/>
    <w:rsid w:val="00691BDF"/>
    <w:rsid w:val="00694C44"/>
    <w:rsid w:val="00697383"/>
    <w:rsid w:val="006A056D"/>
    <w:rsid w:val="006A7DF4"/>
    <w:rsid w:val="006A7E53"/>
    <w:rsid w:val="006B069A"/>
    <w:rsid w:val="006B1221"/>
    <w:rsid w:val="006B178D"/>
    <w:rsid w:val="006B20E8"/>
    <w:rsid w:val="006B3E8F"/>
    <w:rsid w:val="006C0643"/>
    <w:rsid w:val="006C074B"/>
    <w:rsid w:val="006C30B8"/>
    <w:rsid w:val="006C3C7B"/>
    <w:rsid w:val="006C6053"/>
    <w:rsid w:val="006C7AF3"/>
    <w:rsid w:val="006C7ED2"/>
    <w:rsid w:val="006D0487"/>
    <w:rsid w:val="006D13AC"/>
    <w:rsid w:val="006D13BD"/>
    <w:rsid w:val="006D3788"/>
    <w:rsid w:val="006E0332"/>
    <w:rsid w:val="006E062E"/>
    <w:rsid w:val="006E2AAE"/>
    <w:rsid w:val="006E5CBA"/>
    <w:rsid w:val="006E6C23"/>
    <w:rsid w:val="006F0A47"/>
    <w:rsid w:val="006F1D2F"/>
    <w:rsid w:val="006F1F02"/>
    <w:rsid w:val="006F2F2B"/>
    <w:rsid w:val="006F6BBB"/>
    <w:rsid w:val="00700AB4"/>
    <w:rsid w:val="007056C1"/>
    <w:rsid w:val="00706310"/>
    <w:rsid w:val="007064AD"/>
    <w:rsid w:val="00711334"/>
    <w:rsid w:val="00711591"/>
    <w:rsid w:val="00712627"/>
    <w:rsid w:val="00716AB1"/>
    <w:rsid w:val="0072790C"/>
    <w:rsid w:val="007304DF"/>
    <w:rsid w:val="00731090"/>
    <w:rsid w:val="00732B92"/>
    <w:rsid w:val="007417EF"/>
    <w:rsid w:val="007419A2"/>
    <w:rsid w:val="007425BB"/>
    <w:rsid w:val="00742E30"/>
    <w:rsid w:val="007438A6"/>
    <w:rsid w:val="00751B92"/>
    <w:rsid w:val="007523F6"/>
    <w:rsid w:val="00753F90"/>
    <w:rsid w:val="007556B8"/>
    <w:rsid w:val="00757A69"/>
    <w:rsid w:val="00757D2A"/>
    <w:rsid w:val="00760FCC"/>
    <w:rsid w:val="00761BF5"/>
    <w:rsid w:val="00762B56"/>
    <w:rsid w:val="0076598D"/>
    <w:rsid w:val="00765BA3"/>
    <w:rsid w:val="00766C30"/>
    <w:rsid w:val="00770F1A"/>
    <w:rsid w:val="00771F74"/>
    <w:rsid w:val="00774B22"/>
    <w:rsid w:val="007750CD"/>
    <w:rsid w:val="00775B0D"/>
    <w:rsid w:val="00777105"/>
    <w:rsid w:val="00777C6D"/>
    <w:rsid w:val="00780184"/>
    <w:rsid w:val="00780CD1"/>
    <w:rsid w:val="0078245D"/>
    <w:rsid w:val="00784D5D"/>
    <w:rsid w:val="007972DA"/>
    <w:rsid w:val="007A0EBB"/>
    <w:rsid w:val="007A39D1"/>
    <w:rsid w:val="007A3FBB"/>
    <w:rsid w:val="007A717F"/>
    <w:rsid w:val="007B1C51"/>
    <w:rsid w:val="007B23A3"/>
    <w:rsid w:val="007B3C78"/>
    <w:rsid w:val="007B44C7"/>
    <w:rsid w:val="007B720D"/>
    <w:rsid w:val="007B7487"/>
    <w:rsid w:val="007C0D6E"/>
    <w:rsid w:val="007C58B9"/>
    <w:rsid w:val="007C5F36"/>
    <w:rsid w:val="007C7BF7"/>
    <w:rsid w:val="007D124B"/>
    <w:rsid w:val="007D1D43"/>
    <w:rsid w:val="007D5AB7"/>
    <w:rsid w:val="007E0D40"/>
    <w:rsid w:val="007E0DB9"/>
    <w:rsid w:val="007E0EC2"/>
    <w:rsid w:val="007E3F12"/>
    <w:rsid w:val="007F010F"/>
    <w:rsid w:val="007F2390"/>
    <w:rsid w:val="007F5987"/>
    <w:rsid w:val="007F7196"/>
    <w:rsid w:val="0080035E"/>
    <w:rsid w:val="00803CA3"/>
    <w:rsid w:val="00804F6B"/>
    <w:rsid w:val="00805B38"/>
    <w:rsid w:val="00810F57"/>
    <w:rsid w:val="008112B2"/>
    <w:rsid w:val="008114E1"/>
    <w:rsid w:val="00811D8A"/>
    <w:rsid w:val="00814122"/>
    <w:rsid w:val="00815233"/>
    <w:rsid w:val="008224B4"/>
    <w:rsid w:val="008230BC"/>
    <w:rsid w:val="00823D68"/>
    <w:rsid w:val="00825B96"/>
    <w:rsid w:val="00825C64"/>
    <w:rsid w:val="008262CF"/>
    <w:rsid w:val="00826DF0"/>
    <w:rsid w:val="008277A4"/>
    <w:rsid w:val="008320EB"/>
    <w:rsid w:val="008333BB"/>
    <w:rsid w:val="00833AE0"/>
    <w:rsid w:val="00833DA2"/>
    <w:rsid w:val="008378FD"/>
    <w:rsid w:val="0084085C"/>
    <w:rsid w:val="008412E7"/>
    <w:rsid w:val="00844F58"/>
    <w:rsid w:val="0085150B"/>
    <w:rsid w:val="008532CE"/>
    <w:rsid w:val="00856745"/>
    <w:rsid w:val="008678AB"/>
    <w:rsid w:val="00871B51"/>
    <w:rsid w:val="00872DEF"/>
    <w:rsid w:val="00877CCF"/>
    <w:rsid w:val="00881C31"/>
    <w:rsid w:val="00885C95"/>
    <w:rsid w:val="0088768F"/>
    <w:rsid w:val="00887C06"/>
    <w:rsid w:val="00890092"/>
    <w:rsid w:val="00890BDE"/>
    <w:rsid w:val="00891266"/>
    <w:rsid w:val="00892272"/>
    <w:rsid w:val="00892691"/>
    <w:rsid w:val="00893A84"/>
    <w:rsid w:val="00894FC6"/>
    <w:rsid w:val="00896015"/>
    <w:rsid w:val="008A14DE"/>
    <w:rsid w:val="008A579E"/>
    <w:rsid w:val="008A5B31"/>
    <w:rsid w:val="008B1EB4"/>
    <w:rsid w:val="008C32B8"/>
    <w:rsid w:val="008C4E7B"/>
    <w:rsid w:val="008C6EEB"/>
    <w:rsid w:val="008D135F"/>
    <w:rsid w:val="008D249C"/>
    <w:rsid w:val="008D3053"/>
    <w:rsid w:val="008D5BF7"/>
    <w:rsid w:val="008E68DF"/>
    <w:rsid w:val="008F1D2C"/>
    <w:rsid w:val="009003D1"/>
    <w:rsid w:val="00902416"/>
    <w:rsid w:val="00905E13"/>
    <w:rsid w:val="00906260"/>
    <w:rsid w:val="00906962"/>
    <w:rsid w:val="0091085E"/>
    <w:rsid w:val="0091147F"/>
    <w:rsid w:val="00915A01"/>
    <w:rsid w:val="00915B07"/>
    <w:rsid w:val="00915D2F"/>
    <w:rsid w:val="0091648C"/>
    <w:rsid w:val="009169CD"/>
    <w:rsid w:val="00917500"/>
    <w:rsid w:val="00920470"/>
    <w:rsid w:val="00931612"/>
    <w:rsid w:val="00935ED0"/>
    <w:rsid w:val="0094054A"/>
    <w:rsid w:val="00942151"/>
    <w:rsid w:val="00946006"/>
    <w:rsid w:val="00951728"/>
    <w:rsid w:val="009518A2"/>
    <w:rsid w:val="009542F0"/>
    <w:rsid w:val="00954756"/>
    <w:rsid w:val="00962162"/>
    <w:rsid w:val="009647AE"/>
    <w:rsid w:val="009648AE"/>
    <w:rsid w:val="009653FB"/>
    <w:rsid w:val="00971E44"/>
    <w:rsid w:val="00974C60"/>
    <w:rsid w:val="00977207"/>
    <w:rsid w:val="00983AC6"/>
    <w:rsid w:val="00990B11"/>
    <w:rsid w:val="00993084"/>
    <w:rsid w:val="00993D51"/>
    <w:rsid w:val="009978B5"/>
    <w:rsid w:val="009A083B"/>
    <w:rsid w:val="009A6EB8"/>
    <w:rsid w:val="009B3415"/>
    <w:rsid w:val="009B46DC"/>
    <w:rsid w:val="009B67DE"/>
    <w:rsid w:val="009C0C01"/>
    <w:rsid w:val="009C293E"/>
    <w:rsid w:val="009D7FBB"/>
    <w:rsid w:val="009E5C5E"/>
    <w:rsid w:val="009F097B"/>
    <w:rsid w:val="009F2622"/>
    <w:rsid w:val="009F3500"/>
    <w:rsid w:val="009F3FAE"/>
    <w:rsid w:val="009F671B"/>
    <w:rsid w:val="00A026BE"/>
    <w:rsid w:val="00A04926"/>
    <w:rsid w:val="00A06250"/>
    <w:rsid w:val="00A12E9A"/>
    <w:rsid w:val="00A21EF1"/>
    <w:rsid w:val="00A24F0E"/>
    <w:rsid w:val="00A26A6A"/>
    <w:rsid w:val="00A27BEB"/>
    <w:rsid w:val="00A324C5"/>
    <w:rsid w:val="00A46687"/>
    <w:rsid w:val="00A54C9A"/>
    <w:rsid w:val="00A54F6C"/>
    <w:rsid w:val="00A57C2A"/>
    <w:rsid w:val="00A618B8"/>
    <w:rsid w:val="00A625A1"/>
    <w:rsid w:val="00A633E6"/>
    <w:rsid w:val="00A63516"/>
    <w:rsid w:val="00A6722E"/>
    <w:rsid w:val="00A70E25"/>
    <w:rsid w:val="00A73F9D"/>
    <w:rsid w:val="00A76221"/>
    <w:rsid w:val="00A771A8"/>
    <w:rsid w:val="00A8066F"/>
    <w:rsid w:val="00A80E38"/>
    <w:rsid w:val="00A84701"/>
    <w:rsid w:val="00A87EA9"/>
    <w:rsid w:val="00A92C85"/>
    <w:rsid w:val="00A953D9"/>
    <w:rsid w:val="00AA0B29"/>
    <w:rsid w:val="00AA0D5E"/>
    <w:rsid w:val="00AA17EA"/>
    <w:rsid w:val="00AA2C7A"/>
    <w:rsid w:val="00AA3755"/>
    <w:rsid w:val="00AA3A58"/>
    <w:rsid w:val="00AA79B9"/>
    <w:rsid w:val="00AB0238"/>
    <w:rsid w:val="00AB06D4"/>
    <w:rsid w:val="00AB0DCF"/>
    <w:rsid w:val="00AB1C89"/>
    <w:rsid w:val="00AB487C"/>
    <w:rsid w:val="00AB708B"/>
    <w:rsid w:val="00AC19B6"/>
    <w:rsid w:val="00AC2826"/>
    <w:rsid w:val="00AC39FD"/>
    <w:rsid w:val="00AC3D7D"/>
    <w:rsid w:val="00AC6932"/>
    <w:rsid w:val="00AD0DA8"/>
    <w:rsid w:val="00AD538C"/>
    <w:rsid w:val="00AD587E"/>
    <w:rsid w:val="00AD689F"/>
    <w:rsid w:val="00AD7122"/>
    <w:rsid w:val="00AF186F"/>
    <w:rsid w:val="00AF404E"/>
    <w:rsid w:val="00AF5796"/>
    <w:rsid w:val="00AF5F7D"/>
    <w:rsid w:val="00AF6986"/>
    <w:rsid w:val="00AF6DA2"/>
    <w:rsid w:val="00AF7B0F"/>
    <w:rsid w:val="00B022CD"/>
    <w:rsid w:val="00B059E4"/>
    <w:rsid w:val="00B10310"/>
    <w:rsid w:val="00B104E2"/>
    <w:rsid w:val="00B10EB3"/>
    <w:rsid w:val="00B16F5D"/>
    <w:rsid w:val="00B23E7E"/>
    <w:rsid w:val="00B2475A"/>
    <w:rsid w:val="00B25047"/>
    <w:rsid w:val="00B2583A"/>
    <w:rsid w:val="00B33C86"/>
    <w:rsid w:val="00B36970"/>
    <w:rsid w:val="00B417F1"/>
    <w:rsid w:val="00B4309A"/>
    <w:rsid w:val="00B45128"/>
    <w:rsid w:val="00B478F8"/>
    <w:rsid w:val="00B507CC"/>
    <w:rsid w:val="00B57CCC"/>
    <w:rsid w:val="00B620DE"/>
    <w:rsid w:val="00B65067"/>
    <w:rsid w:val="00B65905"/>
    <w:rsid w:val="00B65E38"/>
    <w:rsid w:val="00B7213D"/>
    <w:rsid w:val="00B73B4E"/>
    <w:rsid w:val="00B74688"/>
    <w:rsid w:val="00B75749"/>
    <w:rsid w:val="00B83B20"/>
    <w:rsid w:val="00B84813"/>
    <w:rsid w:val="00B84D37"/>
    <w:rsid w:val="00B85A61"/>
    <w:rsid w:val="00B8749C"/>
    <w:rsid w:val="00B95057"/>
    <w:rsid w:val="00B96111"/>
    <w:rsid w:val="00B964F9"/>
    <w:rsid w:val="00BA56F9"/>
    <w:rsid w:val="00BA74F4"/>
    <w:rsid w:val="00BB09CC"/>
    <w:rsid w:val="00BB241D"/>
    <w:rsid w:val="00BC0DC9"/>
    <w:rsid w:val="00BC1378"/>
    <w:rsid w:val="00BC1C1C"/>
    <w:rsid w:val="00BC31F7"/>
    <w:rsid w:val="00BC71B5"/>
    <w:rsid w:val="00BD0CBF"/>
    <w:rsid w:val="00BD19D5"/>
    <w:rsid w:val="00BD1A01"/>
    <w:rsid w:val="00BD5163"/>
    <w:rsid w:val="00BD51A3"/>
    <w:rsid w:val="00BE0788"/>
    <w:rsid w:val="00BE4584"/>
    <w:rsid w:val="00BE45A8"/>
    <w:rsid w:val="00BE7F34"/>
    <w:rsid w:val="00BF01CF"/>
    <w:rsid w:val="00BF5148"/>
    <w:rsid w:val="00BF5C82"/>
    <w:rsid w:val="00C01E5D"/>
    <w:rsid w:val="00C0212C"/>
    <w:rsid w:val="00C17403"/>
    <w:rsid w:val="00C21CC3"/>
    <w:rsid w:val="00C23094"/>
    <w:rsid w:val="00C2463C"/>
    <w:rsid w:val="00C25001"/>
    <w:rsid w:val="00C26E92"/>
    <w:rsid w:val="00C27181"/>
    <w:rsid w:val="00C30FB9"/>
    <w:rsid w:val="00C36233"/>
    <w:rsid w:val="00C407BB"/>
    <w:rsid w:val="00C45EE9"/>
    <w:rsid w:val="00C477B1"/>
    <w:rsid w:val="00C50A3A"/>
    <w:rsid w:val="00C516AD"/>
    <w:rsid w:val="00C55771"/>
    <w:rsid w:val="00C57C3D"/>
    <w:rsid w:val="00C6246B"/>
    <w:rsid w:val="00C63B96"/>
    <w:rsid w:val="00C65DA5"/>
    <w:rsid w:val="00C6762F"/>
    <w:rsid w:val="00C676C5"/>
    <w:rsid w:val="00C7271B"/>
    <w:rsid w:val="00C72798"/>
    <w:rsid w:val="00C74BA0"/>
    <w:rsid w:val="00C922AB"/>
    <w:rsid w:val="00C96118"/>
    <w:rsid w:val="00CA34C6"/>
    <w:rsid w:val="00CA3B52"/>
    <w:rsid w:val="00CA7B6A"/>
    <w:rsid w:val="00CB1510"/>
    <w:rsid w:val="00CB30F1"/>
    <w:rsid w:val="00CC4652"/>
    <w:rsid w:val="00CC4D18"/>
    <w:rsid w:val="00CC504E"/>
    <w:rsid w:val="00CC5A1B"/>
    <w:rsid w:val="00CC7566"/>
    <w:rsid w:val="00CC773C"/>
    <w:rsid w:val="00CC77E0"/>
    <w:rsid w:val="00CD297C"/>
    <w:rsid w:val="00CD38EC"/>
    <w:rsid w:val="00CD4CC9"/>
    <w:rsid w:val="00CD54BC"/>
    <w:rsid w:val="00CD5ECF"/>
    <w:rsid w:val="00CD6636"/>
    <w:rsid w:val="00CD67A4"/>
    <w:rsid w:val="00CD6B0A"/>
    <w:rsid w:val="00CD7FEA"/>
    <w:rsid w:val="00CE08F9"/>
    <w:rsid w:val="00CE0F82"/>
    <w:rsid w:val="00CE3DE2"/>
    <w:rsid w:val="00CE5331"/>
    <w:rsid w:val="00CE7B44"/>
    <w:rsid w:val="00CE7F21"/>
    <w:rsid w:val="00CF03DC"/>
    <w:rsid w:val="00CF639B"/>
    <w:rsid w:val="00D01673"/>
    <w:rsid w:val="00D0496E"/>
    <w:rsid w:val="00D1017A"/>
    <w:rsid w:val="00D1132E"/>
    <w:rsid w:val="00D1698E"/>
    <w:rsid w:val="00D17534"/>
    <w:rsid w:val="00D17874"/>
    <w:rsid w:val="00D17884"/>
    <w:rsid w:val="00D202BD"/>
    <w:rsid w:val="00D2145D"/>
    <w:rsid w:val="00D21519"/>
    <w:rsid w:val="00D24F8E"/>
    <w:rsid w:val="00D25242"/>
    <w:rsid w:val="00D32225"/>
    <w:rsid w:val="00D3278A"/>
    <w:rsid w:val="00D43626"/>
    <w:rsid w:val="00D4383A"/>
    <w:rsid w:val="00D454B6"/>
    <w:rsid w:val="00D45EFA"/>
    <w:rsid w:val="00D5294F"/>
    <w:rsid w:val="00D54414"/>
    <w:rsid w:val="00D554C6"/>
    <w:rsid w:val="00D55A87"/>
    <w:rsid w:val="00D564D5"/>
    <w:rsid w:val="00D643E4"/>
    <w:rsid w:val="00D64D31"/>
    <w:rsid w:val="00D64E2A"/>
    <w:rsid w:val="00D7018D"/>
    <w:rsid w:val="00D70516"/>
    <w:rsid w:val="00D705CB"/>
    <w:rsid w:val="00D7289D"/>
    <w:rsid w:val="00D72EAA"/>
    <w:rsid w:val="00D74BE1"/>
    <w:rsid w:val="00D76CE5"/>
    <w:rsid w:val="00D80027"/>
    <w:rsid w:val="00D800B0"/>
    <w:rsid w:val="00D8142A"/>
    <w:rsid w:val="00D83449"/>
    <w:rsid w:val="00D83FA8"/>
    <w:rsid w:val="00D847B9"/>
    <w:rsid w:val="00D87848"/>
    <w:rsid w:val="00D91BE7"/>
    <w:rsid w:val="00D97A96"/>
    <w:rsid w:val="00DA1494"/>
    <w:rsid w:val="00DA6078"/>
    <w:rsid w:val="00DA62EF"/>
    <w:rsid w:val="00DB29F1"/>
    <w:rsid w:val="00DB30A8"/>
    <w:rsid w:val="00DB40F5"/>
    <w:rsid w:val="00DB4BA5"/>
    <w:rsid w:val="00DB5B0D"/>
    <w:rsid w:val="00DB6E49"/>
    <w:rsid w:val="00DB7EDA"/>
    <w:rsid w:val="00DC7178"/>
    <w:rsid w:val="00DC7B85"/>
    <w:rsid w:val="00DC7EC7"/>
    <w:rsid w:val="00DD2A40"/>
    <w:rsid w:val="00DD337E"/>
    <w:rsid w:val="00DD722A"/>
    <w:rsid w:val="00DE0EB7"/>
    <w:rsid w:val="00DE3485"/>
    <w:rsid w:val="00DE3974"/>
    <w:rsid w:val="00DF51B9"/>
    <w:rsid w:val="00E01895"/>
    <w:rsid w:val="00E060EF"/>
    <w:rsid w:val="00E07067"/>
    <w:rsid w:val="00E10652"/>
    <w:rsid w:val="00E125BD"/>
    <w:rsid w:val="00E235A4"/>
    <w:rsid w:val="00E242F2"/>
    <w:rsid w:val="00E261E7"/>
    <w:rsid w:val="00E27036"/>
    <w:rsid w:val="00E27179"/>
    <w:rsid w:val="00E274B0"/>
    <w:rsid w:val="00E27E43"/>
    <w:rsid w:val="00E33DB4"/>
    <w:rsid w:val="00E352AE"/>
    <w:rsid w:val="00E42939"/>
    <w:rsid w:val="00E42C20"/>
    <w:rsid w:val="00E43A3E"/>
    <w:rsid w:val="00E473C9"/>
    <w:rsid w:val="00E50D0D"/>
    <w:rsid w:val="00E5114D"/>
    <w:rsid w:val="00E522B4"/>
    <w:rsid w:val="00E55A2C"/>
    <w:rsid w:val="00E579B8"/>
    <w:rsid w:val="00E61DC6"/>
    <w:rsid w:val="00E627C2"/>
    <w:rsid w:val="00E64412"/>
    <w:rsid w:val="00E65CF0"/>
    <w:rsid w:val="00E72388"/>
    <w:rsid w:val="00E73C0D"/>
    <w:rsid w:val="00E759F1"/>
    <w:rsid w:val="00E81CA5"/>
    <w:rsid w:val="00E82384"/>
    <w:rsid w:val="00E84C60"/>
    <w:rsid w:val="00E86627"/>
    <w:rsid w:val="00E9052D"/>
    <w:rsid w:val="00E91F17"/>
    <w:rsid w:val="00E946A6"/>
    <w:rsid w:val="00EA1BFC"/>
    <w:rsid w:val="00EC2382"/>
    <w:rsid w:val="00EC44E6"/>
    <w:rsid w:val="00EC6682"/>
    <w:rsid w:val="00ED06BD"/>
    <w:rsid w:val="00ED2613"/>
    <w:rsid w:val="00ED5A01"/>
    <w:rsid w:val="00ED6BB1"/>
    <w:rsid w:val="00EE20CA"/>
    <w:rsid w:val="00EE2BCA"/>
    <w:rsid w:val="00EE2FAA"/>
    <w:rsid w:val="00EE5502"/>
    <w:rsid w:val="00EE577D"/>
    <w:rsid w:val="00EE58AD"/>
    <w:rsid w:val="00EF0DAA"/>
    <w:rsid w:val="00F03A77"/>
    <w:rsid w:val="00F060A4"/>
    <w:rsid w:val="00F07914"/>
    <w:rsid w:val="00F07A2E"/>
    <w:rsid w:val="00F1185C"/>
    <w:rsid w:val="00F17650"/>
    <w:rsid w:val="00F25D3B"/>
    <w:rsid w:val="00F26EBE"/>
    <w:rsid w:val="00F27F68"/>
    <w:rsid w:val="00F31C6C"/>
    <w:rsid w:val="00F34006"/>
    <w:rsid w:val="00F37566"/>
    <w:rsid w:val="00F4464C"/>
    <w:rsid w:val="00F45AB6"/>
    <w:rsid w:val="00F46396"/>
    <w:rsid w:val="00F47FA0"/>
    <w:rsid w:val="00F50814"/>
    <w:rsid w:val="00F55360"/>
    <w:rsid w:val="00F57E74"/>
    <w:rsid w:val="00F76BB3"/>
    <w:rsid w:val="00F7784C"/>
    <w:rsid w:val="00F77A71"/>
    <w:rsid w:val="00F80519"/>
    <w:rsid w:val="00F80B75"/>
    <w:rsid w:val="00F80E3A"/>
    <w:rsid w:val="00F814B4"/>
    <w:rsid w:val="00F869E6"/>
    <w:rsid w:val="00F86A48"/>
    <w:rsid w:val="00F95237"/>
    <w:rsid w:val="00F96FF1"/>
    <w:rsid w:val="00FA134A"/>
    <w:rsid w:val="00FA3B28"/>
    <w:rsid w:val="00FA5D01"/>
    <w:rsid w:val="00FA6DA4"/>
    <w:rsid w:val="00FB0602"/>
    <w:rsid w:val="00FB14C1"/>
    <w:rsid w:val="00FB37AA"/>
    <w:rsid w:val="00FB5542"/>
    <w:rsid w:val="00FB68F1"/>
    <w:rsid w:val="00FB7F37"/>
    <w:rsid w:val="00FC606A"/>
    <w:rsid w:val="00FD081D"/>
    <w:rsid w:val="00FD38C1"/>
    <w:rsid w:val="00FE1DDF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F311D"/>
  <w15:docId w15:val="{63B28A99-E74C-42A4-87C1-1485A21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7EF"/>
    <w:pPr>
      <w:ind w:left="720"/>
      <w:contextualSpacing/>
    </w:pPr>
  </w:style>
  <w:style w:type="table" w:styleId="TableGrid">
    <w:name w:val="Table Grid"/>
    <w:basedOn w:val="TableNormal"/>
    <w:uiPriority w:val="59"/>
    <w:rsid w:val="006C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87"/>
  </w:style>
  <w:style w:type="character" w:styleId="Strong">
    <w:name w:val="Strong"/>
    <w:basedOn w:val="DefaultParagraphFont"/>
    <w:uiPriority w:val="22"/>
    <w:qFormat/>
    <w:rsid w:val="007D5A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2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AA"/>
  </w:style>
  <w:style w:type="character" w:styleId="Hyperlink">
    <w:name w:val="Hyperlink"/>
    <w:basedOn w:val="DefaultParagraphFont"/>
    <w:uiPriority w:val="99"/>
    <w:unhideWhenUsed/>
    <w:rsid w:val="002751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4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84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D99-8274-42B4-8DCA-63ABA896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 User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Marquez, Amalia</dc:creator>
  <cp:lastModifiedBy>Mark Pranke</cp:lastModifiedBy>
  <cp:revision>3</cp:revision>
  <cp:lastPrinted>2018-04-15T00:00:00Z</cp:lastPrinted>
  <dcterms:created xsi:type="dcterms:W3CDTF">2025-08-15T22:33:00Z</dcterms:created>
  <dcterms:modified xsi:type="dcterms:W3CDTF">2025-08-15T22:38:00Z</dcterms:modified>
</cp:coreProperties>
</file>